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C8ED" w14:textId="77777777" w:rsidR="002F7500" w:rsidRPr="008913D3" w:rsidRDefault="002F7500" w:rsidP="00B91DD9">
      <w:pPr>
        <w:jc w:val="both"/>
        <w:rPr>
          <w:rFonts w:ascii="Helvetica" w:hAnsi="Helvetica"/>
          <w:color w:val="26082C"/>
        </w:rPr>
      </w:pPr>
    </w:p>
    <w:p w14:paraId="636A38DA" w14:textId="71E243BD" w:rsidR="002F7500" w:rsidRPr="008913D3" w:rsidRDefault="00C12AD4" w:rsidP="00B91DD9">
      <w:pPr>
        <w:jc w:val="both"/>
        <w:rPr>
          <w:rFonts w:ascii="Helvetica" w:hAnsi="Helvetica"/>
          <w:color w:val="26082C"/>
        </w:rPr>
      </w:pPr>
      <w:r w:rsidRPr="008913D3">
        <w:rPr>
          <w:rFonts w:ascii="Helvetica" w:hAnsi="Helvetica"/>
          <w:color w:val="26082C"/>
        </w:rPr>
        <w:t>Merci de</w:t>
      </w:r>
      <w:r w:rsidR="00C10E72" w:rsidRPr="008913D3">
        <w:rPr>
          <w:rFonts w:ascii="Helvetica" w:hAnsi="Helvetica"/>
          <w:color w:val="26082C"/>
        </w:rPr>
        <w:t xml:space="preserve"> </w:t>
      </w:r>
      <w:r w:rsidR="00562AE8" w:rsidRPr="008913D3">
        <w:rPr>
          <w:rFonts w:ascii="Helvetica" w:hAnsi="Helvetica"/>
          <w:color w:val="26082C"/>
        </w:rPr>
        <w:t>nous</w:t>
      </w:r>
      <w:r w:rsidR="00C10E72" w:rsidRPr="008913D3">
        <w:rPr>
          <w:rFonts w:ascii="Helvetica" w:hAnsi="Helvetica"/>
          <w:color w:val="26082C"/>
        </w:rPr>
        <w:t xml:space="preserve"> fournir quelques informations et d’indiquer les </w:t>
      </w:r>
      <w:r w:rsidR="004E15DF" w:rsidRPr="008913D3">
        <w:rPr>
          <w:rFonts w:ascii="Helvetica" w:hAnsi="Helvetica"/>
          <w:color w:val="26082C"/>
        </w:rPr>
        <w:t>matinées</w:t>
      </w:r>
      <w:r w:rsidR="00C10E72" w:rsidRPr="008913D3">
        <w:rPr>
          <w:rFonts w:ascii="Helvetica" w:hAnsi="Helvetica"/>
          <w:color w:val="26082C"/>
        </w:rPr>
        <w:t xml:space="preserve"> qui</w:t>
      </w:r>
      <w:r w:rsidRPr="008913D3">
        <w:rPr>
          <w:rFonts w:ascii="Helvetica" w:hAnsi="Helvetica"/>
          <w:color w:val="26082C"/>
        </w:rPr>
        <w:t xml:space="preserve"> </w:t>
      </w:r>
      <w:r w:rsidR="00742756" w:rsidRPr="008913D3">
        <w:rPr>
          <w:rFonts w:ascii="Helvetica" w:hAnsi="Helvetica"/>
          <w:color w:val="26082C"/>
        </w:rPr>
        <w:t>t’</w:t>
      </w:r>
      <w:r w:rsidRPr="008913D3">
        <w:rPr>
          <w:rFonts w:ascii="Helvetica" w:hAnsi="Helvetica"/>
          <w:color w:val="26082C"/>
        </w:rPr>
        <w:t>intéresse</w:t>
      </w:r>
      <w:r w:rsidR="00C10E72" w:rsidRPr="008913D3">
        <w:rPr>
          <w:rFonts w:ascii="Helvetica" w:hAnsi="Helvetica"/>
          <w:color w:val="26082C"/>
        </w:rPr>
        <w:t>nt</w:t>
      </w:r>
      <w:r w:rsidRPr="008913D3">
        <w:rPr>
          <w:rFonts w:ascii="Helvetica" w:hAnsi="Helvetica"/>
          <w:color w:val="26082C"/>
        </w:rPr>
        <w:t>.</w:t>
      </w:r>
      <w:r w:rsidR="00C10E72" w:rsidRPr="008913D3">
        <w:rPr>
          <w:rFonts w:ascii="Helvetica" w:hAnsi="Helvetica"/>
          <w:color w:val="26082C"/>
        </w:rPr>
        <w:t xml:space="preserve"> </w:t>
      </w:r>
      <w:r w:rsidR="004E15DF" w:rsidRPr="008913D3">
        <w:rPr>
          <w:rFonts w:ascii="Helvetica" w:hAnsi="Helvetica"/>
          <w:color w:val="26082C"/>
        </w:rPr>
        <w:t>Ta place sera réservée</w:t>
      </w:r>
      <w:r w:rsidRPr="008913D3">
        <w:rPr>
          <w:rFonts w:ascii="Helvetica" w:hAnsi="Helvetica"/>
          <w:color w:val="26082C"/>
        </w:rPr>
        <w:t xml:space="preserve"> sur réception </w:t>
      </w:r>
      <w:r w:rsidR="00FC7515" w:rsidRPr="008913D3">
        <w:rPr>
          <w:rFonts w:ascii="Helvetica" w:hAnsi="Helvetica"/>
          <w:color w:val="26082C"/>
        </w:rPr>
        <w:t xml:space="preserve">du montant total correspondant aux </w:t>
      </w:r>
      <w:r w:rsidR="00E104A7">
        <w:rPr>
          <w:rFonts w:ascii="Helvetica" w:hAnsi="Helvetica"/>
          <w:color w:val="26082C"/>
        </w:rPr>
        <w:t>sessions choisies.</w:t>
      </w:r>
    </w:p>
    <w:p w14:paraId="4801C84F" w14:textId="77777777" w:rsidR="002F7500" w:rsidRPr="008913D3" w:rsidRDefault="002F7500" w:rsidP="00B91DD9">
      <w:pPr>
        <w:jc w:val="both"/>
        <w:rPr>
          <w:rFonts w:ascii="Helvetica" w:hAnsi="Helvetica"/>
          <w:color w:val="26082C"/>
        </w:rPr>
      </w:pPr>
    </w:p>
    <w:tbl>
      <w:tblPr>
        <w:tblStyle w:val="Grilledutableau"/>
        <w:tblW w:w="9074" w:type="dxa"/>
        <w:tblLook w:val="04A0" w:firstRow="1" w:lastRow="0" w:firstColumn="1" w:lastColumn="0" w:noHBand="0" w:noVBand="1"/>
      </w:tblPr>
      <w:tblGrid>
        <w:gridCol w:w="2544"/>
        <w:gridCol w:w="3265"/>
        <w:gridCol w:w="3265"/>
      </w:tblGrid>
      <w:tr w:rsidR="00E97FBE" w:rsidRPr="008913D3" w14:paraId="7A91D7F0" w14:textId="77777777" w:rsidTr="009D1291">
        <w:trPr>
          <w:trHeight w:val="530"/>
        </w:trPr>
        <w:tc>
          <w:tcPr>
            <w:tcW w:w="2544" w:type="dxa"/>
            <w:vAlign w:val="center"/>
          </w:tcPr>
          <w:p w14:paraId="52ADB64B" w14:textId="5C5EF176" w:rsidR="00FC7515" w:rsidRPr="008913D3" w:rsidRDefault="00FC7515" w:rsidP="009D1291">
            <w:pPr>
              <w:jc w:val="right"/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Nom</w:t>
            </w:r>
          </w:p>
        </w:tc>
        <w:tc>
          <w:tcPr>
            <w:tcW w:w="6530" w:type="dxa"/>
            <w:gridSpan w:val="2"/>
            <w:vAlign w:val="center"/>
          </w:tcPr>
          <w:p w14:paraId="6D3738FB" w14:textId="77777777" w:rsidR="00FC7515" w:rsidRPr="008913D3" w:rsidRDefault="00FC7515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</w:tc>
      </w:tr>
      <w:tr w:rsidR="00E97FBE" w:rsidRPr="008913D3" w14:paraId="73BDF27F" w14:textId="77777777" w:rsidTr="009D1291">
        <w:trPr>
          <w:trHeight w:val="516"/>
        </w:trPr>
        <w:tc>
          <w:tcPr>
            <w:tcW w:w="2544" w:type="dxa"/>
            <w:vAlign w:val="center"/>
          </w:tcPr>
          <w:p w14:paraId="4815FB9D" w14:textId="4162249E" w:rsidR="00FC7515" w:rsidRPr="008913D3" w:rsidRDefault="00FC7515" w:rsidP="009D1291">
            <w:pPr>
              <w:jc w:val="right"/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Prénom</w:t>
            </w:r>
          </w:p>
        </w:tc>
        <w:tc>
          <w:tcPr>
            <w:tcW w:w="6530" w:type="dxa"/>
            <w:gridSpan w:val="2"/>
            <w:vAlign w:val="center"/>
          </w:tcPr>
          <w:p w14:paraId="0E627F65" w14:textId="77777777" w:rsidR="00FC7515" w:rsidRPr="008913D3" w:rsidRDefault="00FC7515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</w:tc>
      </w:tr>
      <w:tr w:rsidR="00E97FBE" w:rsidRPr="008913D3" w14:paraId="4078AF44" w14:textId="77777777" w:rsidTr="009D1291">
        <w:trPr>
          <w:trHeight w:val="515"/>
        </w:trPr>
        <w:tc>
          <w:tcPr>
            <w:tcW w:w="2544" w:type="dxa"/>
            <w:vAlign w:val="center"/>
          </w:tcPr>
          <w:p w14:paraId="590CE3CD" w14:textId="1BEE6E49" w:rsidR="00FC7515" w:rsidRPr="008913D3" w:rsidRDefault="00FC7515" w:rsidP="009D1291">
            <w:pPr>
              <w:jc w:val="right"/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Téléphone</w:t>
            </w:r>
          </w:p>
        </w:tc>
        <w:tc>
          <w:tcPr>
            <w:tcW w:w="6530" w:type="dxa"/>
            <w:gridSpan w:val="2"/>
            <w:vAlign w:val="center"/>
          </w:tcPr>
          <w:p w14:paraId="5E8C1E71" w14:textId="77777777" w:rsidR="00FC7515" w:rsidRPr="008913D3" w:rsidRDefault="00FC7515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</w:tc>
      </w:tr>
      <w:tr w:rsidR="00E97FBE" w:rsidRPr="008913D3" w14:paraId="47945738" w14:textId="77777777" w:rsidTr="009D1291">
        <w:trPr>
          <w:trHeight w:val="431"/>
        </w:trPr>
        <w:tc>
          <w:tcPr>
            <w:tcW w:w="2544" w:type="dxa"/>
            <w:vAlign w:val="center"/>
          </w:tcPr>
          <w:p w14:paraId="70E891DA" w14:textId="49A6899A" w:rsidR="00FC7515" w:rsidRPr="008913D3" w:rsidRDefault="00FC7515" w:rsidP="009D1291">
            <w:pPr>
              <w:jc w:val="right"/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Email</w:t>
            </w:r>
          </w:p>
        </w:tc>
        <w:tc>
          <w:tcPr>
            <w:tcW w:w="6530" w:type="dxa"/>
            <w:gridSpan w:val="2"/>
            <w:vAlign w:val="center"/>
          </w:tcPr>
          <w:p w14:paraId="25304358" w14:textId="77777777" w:rsidR="00FC7515" w:rsidRPr="008913D3" w:rsidRDefault="00FC7515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</w:tc>
      </w:tr>
      <w:tr w:rsidR="00E97FBE" w:rsidRPr="008913D3" w14:paraId="420EB79B" w14:textId="77777777" w:rsidTr="009D1291">
        <w:trPr>
          <w:trHeight w:val="1508"/>
        </w:trPr>
        <w:tc>
          <w:tcPr>
            <w:tcW w:w="2544" w:type="dxa"/>
            <w:vAlign w:val="center"/>
          </w:tcPr>
          <w:p w14:paraId="00F5B200" w14:textId="2B1CA81C" w:rsidR="00FC7515" w:rsidRPr="008913D3" w:rsidRDefault="00D97CF7" w:rsidP="00D97CF7">
            <w:pPr>
              <w:jc w:val="right"/>
              <w:rPr>
                <w:rFonts w:ascii="Helvetica" w:hAnsi="Helvetica"/>
                <w:b/>
                <w:color w:val="26082C"/>
              </w:rPr>
            </w:pPr>
            <w:r>
              <w:rPr>
                <w:rFonts w:ascii="Helvetica" w:hAnsi="Helvetica"/>
                <w:b/>
                <w:color w:val="26082C"/>
              </w:rPr>
              <w:t xml:space="preserve">Peux-tu décrire ta pratique </w:t>
            </w:r>
            <w:r w:rsidR="00EF280D" w:rsidRPr="008913D3">
              <w:rPr>
                <w:rFonts w:ascii="Helvetica" w:hAnsi="Helvetica"/>
                <w:b/>
                <w:color w:val="26082C"/>
              </w:rPr>
              <w:t>d’</w:t>
            </w:r>
            <w:r w:rsidR="00742756" w:rsidRPr="008913D3">
              <w:rPr>
                <w:rFonts w:ascii="Helvetica" w:hAnsi="Helvetica"/>
                <w:b/>
                <w:color w:val="26082C"/>
              </w:rPr>
              <w:t>Ashtanga en quelques mots ?</w:t>
            </w:r>
          </w:p>
        </w:tc>
        <w:tc>
          <w:tcPr>
            <w:tcW w:w="6530" w:type="dxa"/>
            <w:gridSpan w:val="2"/>
            <w:vAlign w:val="center"/>
          </w:tcPr>
          <w:p w14:paraId="0B3DBDE1" w14:textId="77777777" w:rsidR="00FC7515" w:rsidRPr="008913D3" w:rsidRDefault="00FC7515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  <w:p w14:paraId="5AAA0753" w14:textId="77777777" w:rsidR="00742756" w:rsidRPr="008913D3" w:rsidRDefault="00742756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  <w:p w14:paraId="47E7E9E5" w14:textId="77777777" w:rsidR="00742756" w:rsidRPr="008913D3" w:rsidRDefault="00742756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  <w:p w14:paraId="6CBA4C51" w14:textId="77777777" w:rsidR="00742756" w:rsidRPr="008913D3" w:rsidRDefault="00742756" w:rsidP="009D1291">
            <w:pPr>
              <w:jc w:val="center"/>
              <w:rPr>
                <w:rFonts w:ascii="Helvetica" w:hAnsi="Helvetica"/>
                <w:color w:val="26082C"/>
              </w:rPr>
            </w:pPr>
          </w:p>
        </w:tc>
      </w:tr>
      <w:tr w:rsidR="009D1291" w:rsidRPr="008913D3" w14:paraId="19A81854" w14:textId="77777777" w:rsidTr="009D1291">
        <w:trPr>
          <w:trHeight w:val="697"/>
        </w:trPr>
        <w:tc>
          <w:tcPr>
            <w:tcW w:w="2544" w:type="dxa"/>
            <w:vAlign w:val="center"/>
          </w:tcPr>
          <w:p w14:paraId="76FC1768" w14:textId="63799ECD" w:rsidR="004E15DF" w:rsidRPr="008913D3" w:rsidRDefault="008913D3" w:rsidP="009D1291">
            <w:pPr>
              <w:jc w:val="right"/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TARIF</w:t>
            </w:r>
          </w:p>
          <w:p w14:paraId="75984DDA" w14:textId="6EE0CEFE" w:rsidR="004E15DF" w:rsidRPr="00D97CF7" w:rsidRDefault="004E15DF" w:rsidP="009D1291">
            <w:pPr>
              <w:jc w:val="right"/>
              <w:rPr>
                <w:rFonts w:ascii="Helvetica" w:hAnsi="Helvetica"/>
                <w:b/>
                <w:i/>
                <w:color w:val="26082C"/>
                <w:sz w:val="20"/>
                <w:szCs w:val="20"/>
              </w:rPr>
            </w:pPr>
            <w:r w:rsidRPr="00D97CF7">
              <w:rPr>
                <w:rFonts w:ascii="Helvetica" w:hAnsi="Helvetica"/>
                <w:b/>
                <w:i/>
                <w:color w:val="26082C"/>
                <w:sz w:val="20"/>
                <w:szCs w:val="20"/>
              </w:rPr>
              <w:t>160€ pour le stage complet avant 1</w:t>
            </w:r>
            <w:r w:rsidRPr="00D97CF7">
              <w:rPr>
                <w:rFonts w:ascii="Helvetica" w:hAnsi="Helvetica"/>
                <w:b/>
                <w:i/>
                <w:color w:val="26082C"/>
                <w:sz w:val="20"/>
                <w:szCs w:val="20"/>
                <w:vertAlign w:val="superscript"/>
              </w:rPr>
              <w:t>er</w:t>
            </w:r>
            <w:r w:rsidR="00E104A7" w:rsidRPr="00D97CF7">
              <w:rPr>
                <w:rFonts w:ascii="Helvetica" w:hAnsi="Helvetica"/>
                <w:b/>
                <w:i/>
                <w:color w:val="26082C"/>
                <w:sz w:val="20"/>
                <w:szCs w:val="20"/>
              </w:rPr>
              <w:t>mars</w:t>
            </w:r>
            <w:r w:rsidRPr="00D97CF7">
              <w:rPr>
                <w:rFonts w:ascii="Helvetica" w:hAnsi="Helvetica"/>
                <w:b/>
                <w:i/>
                <w:color w:val="26082C"/>
                <w:sz w:val="20"/>
                <w:szCs w:val="20"/>
              </w:rPr>
              <w:t xml:space="preserve">) </w:t>
            </w:r>
          </w:p>
          <w:p w14:paraId="23B85DA6" w14:textId="5C0B9046" w:rsidR="009D1291" w:rsidRPr="008913D3" w:rsidRDefault="004E15DF" w:rsidP="009D1291">
            <w:pPr>
              <w:jc w:val="right"/>
              <w:rPr>
                <w:rFonts w:ascii="Helvetica" w:hAnsi="Helvetica"/>
                <w:b/>
                <w:i/>
                <w:color w:val="26082C"/>
              </w:rPr>
            </w:pPr>
            <w:proofErr w:type="gramStart"/>
            <w:r w:rsidRPr="00D97CF7">
              <w:rPr>
                <w:rFonts w:ascii="Helvetica" w:hAnsi="Helvetica"/>
                <w:b/>
                <w:i/>
                <w:color w:val="26082C"/>
                <w:sz w:val="20"/>
                <w:szCs w:val="20"/>
              </w:rPr>
              <w:t>puis</w:t>
            </w:r>
            <w:proofErr w:type="gramEnd"/>
            <w:r w:rsidRPr="00D97CF7">
              <w:rPr>
                <w:rFonts w:ascii="Helvetica" w:hAnsi="Helvetica"/>
                <w:b/>
                <w:i/>
                <w:color w:val="26082C"/>
                <w:sz w:val="20"/>
                <w:szCs w:val="20"/>
              </w:rPr>
              <w:t xml:space="preserve"> 60</w:t>
            </w:r>
            <w:r w:rsidR="009D1291" w:rsidRPr="00D97CF7">
              <w:rPr>
                <w:rFonts w:ascii="Helvetica" w:hAnsi="Helvetica"/>
                <w:b/>
                <w:i/>
                <w:color w:val="26082C"/>
                <w:sz w:val="20"/>
                <w:szCs w:val="20"/>
              </w:rPr>
              <w:t>€/matinée</w:t>
            </w:r>
          </w:p>
        </w:tc>
        <w:tc>
          <w:tcPr>
            <w:tcW w:w="3265" w:type="dxa"/>
            <w:vAlign w:val="center"/>
          </w:tcPr>
          <w:p w14:paraId="1CEF0B76" w14:textId="7B64542E" w:rsidR="004E15DF" w:rsidRPr="008913D3" w:rsidRDefault="004E15DF" w:rsidP="004E15DF">
            <w:pPr>
              <w:rPr>
                <w:rFonts w:ascii="Helvetica" w:hAnsi="Helvetica"/>
                <w:color w:val="26082C"/>
                <w:sz w:val="22"/>
                <w:szCs w:val="22"/>
              </w:rPr>
            </w:pPr>
            <w:r w:rsidRPr="008913D3">
              <w:rPr>
                <w:rFonts w:ascii="MS Mincho" w:eastAsia="MS Mincho" w:hAnsi="MS Mincho" w:cs="MS Mincho"/>
                <w:color w:val="26082C"/>
                <w:sz w:val="22"/>
                <w:szCs w:val="22"/>
              </w:rPr>
              <w:t>☐</w:t>
            </w:r>
            <w:r w:rsidRPr="008913D3">
              <w:rPr>
                <w:rFonts w:ascii="Helvetica" w:eastAsia="MS Mincho" w:hAnsi="Helvetica" w:cs="MS Mincho"/>
                <w:color w:val="26082C"/>
                <w:sz w:val="22"/>
                <w:szCs w:val="22"/>
              </w:rPr>
              <w:t xml:space="preserve"> </w:t>
            </w:r>
            <w:r w:rsidRPr="008913D3">
              <w:rPr>
                <w:rFonts w:ascii="Helvetica" w:hAnsi="Helvetica"/>
                <w:color w:val="26082C"/>
                <w:sz w:val="22"/>
                <w:szCs w:val="22"/>
              </w:rPr>
              <w:t>Stage complet (7, 8, 9 juin)</w:t>
            </w:r>
          </w:p>
          <w:p w14:paraId="59FB68C4" w14:textId="77777777" w:rsidR="004E15DF" w:rsidRPr="008913D3" w:rsidRDefault="004E15DF" w:rsidP="004E15DF">
            <w:pPr>
              <w:rPr>
                <w:rFonts w:ascii="MS Mincho" w:eastAsia="MS Mincho" w:hAnsi="MS Mincho" w:cs="MS Mincho"/>
                <w:color w:val="26082C"/>
                <w:sz w:val="22"/>
                <w:szCs w:val="22"/>
              </w:rPr>
            </w:pPr>
          </w:p>
          <w:p w14:paraId="35CF542C" w14:textId="3AA8E5D0" w:rsidR="009D1291" w:rsidRPr="008913D3" w:rsidRDefault="009D1291" w:rsidP="004E15DF">
            <w:pPr>
              <w:rPr>
                <w:rFonts w:ascii="Helvetica" w:hAnsi="Helvetica"/>
                <w:color w:val="26082C"/>
                <w:sz w:val="22"/>
                <w:szCs w:val="22"/>
              </w:rPr>
            </w:pPr>
            <w:r w:rsidRPr="008913D3">
              <w:rPr>
                <w:rFonts w:ascii="MS Mincho" w:eastAsia="MS Mincho" w:hAnsi="MS Mincho" w:cs="MS Mincho"/>
                <w:color w:val="26082C"/>
                <w:sz w:val="22"/>
                <w:szCs w:val="22"/>
              </w:rPr>
              <w:t>☐</w:t>
            </w:r>
            <w:r w:rsidRPr="008913D3">
              <w:rPr>
                <w:rFonts w:ascii="Helvetica" w:eastAsia="MS Mincho" w:hAnsi="Helvetica" w:cs="MS Mincho"/>
                <w:color w:val="26082C"/>
                <w:sz w:val="22"/>
                <w:szCs w:val="22"/>
              </w:rPr>
              <w:t xml:space="preserve"> </w:t>
            </w:r>
            <w:r w:rsidR="004E15DF" w:rsidRPr="008913D3">
              <w:rPr>
                <w:rFonts w:ascii="Helvetica" w:hAnsi="Helvetica"/>
                <w:color w:val="26082C"/>
                <w:sz w:val="22"/>
                <w:szCs w:val="22"/>
              </w:rPr>
              <w:t>Matinée 1 (7</w:t>
            </w:r>
            <w:r w:rsidRPr="008913D3">
              <w:rPr>
                <w:rFonts w:ascii="Helvetica" w:hAnsi="Helvetica"/>
                <w:color w:val="26082C"/>
                <w:sz w:val="22"/>
                <w:szCs w:val="22"/>
              </w:rPr>
              <w:t xml:space="preserve"> juin)</w:t>
            </w:r>
          </w:p>
          <w:p w14:paraId="0F5792EB" w14:textId="1C5FAC49" w:rsidR="004E15DF" w:rsidRPr="008913D3" w:rsidRDefault="004E15DF" w:rsidP="004E15DF">
            <w:pPr>
              <w:rPr>
                <w:rFonts w:ascii="Helvetica" w:hAnsi="Helvetica"/>
                <w:color w:val="26082C"/>
                <w:sz w:val="22"/>
                <w:szCs w:val="22"/>
              </w:rPr>
            </w:pPr>
            <w:r w:rsidRPr="008913D3">
              <w:rPr>
                <w:rFonts w:ascii="MS Mincho" w:eastAsia="MS Mincho" w:hAnsi="MS Mincho" w:cs="MS Mincho"/>
                <w:color w:val="26082C"/>
                <w:sz w:val="22"/>
                <w:szCs w:val="22"/>
              </w:rPr>
              <w:t>☐</w:t>
            </w:r>
            <w:r w:rsidRPr="008913D3">
              <w:rPr>
                <w:rFonts w:ascii="Helvetica" w:eastAsia="MS Mincho" w:hAnsi="Helvetica" w:cs="MS Mincho"/>
                <w:color w:val="26082C"/>
                <w:sz w:val="22"/>
                <w:szCs w:val="22"/>
              </w:rPr>
              <w:t xml:space="preserve"> </w:t>
            </w:r>
            <w:r w:rsidRPr="008913D3">
              <w:rPr>
                <w:rFonts w:ascii="Helvetica" w:hAnsi="Helvetica"/>
                <w:color w:val="26082C"/>
                <w:sz w:val="22"/>
                <w:szCs w:val="22"/>
              </w:rPr>
              <w:t>Matinée 2 (8 juin)</w:t>
            </w:r>
          </w:p>
          <w:p w14:paraId="3568726C" w14:textId="31C4CEEE" w:rsidR="009D1291" w:rsidRPr="008913D3" w:rsidRDefault="009D1291" w:rsidP="004E15DF">
            <w:pPr>
              <w:rPr>
                <w:rFonts w:ascii="Helvetica" w:hAnsi="Helvetica"/>
                <w:color w:val="26082C"/>
              </w:rPr>
            </w:pPr>
            <w:r w:rsidRPr="008913D3">
              <w:rPr>
                <w:rFonts w:ascii="MS Mincho" w:eastAsia="MS Mincho" w:hAnsi="MS Mincho" w:cs="MS Mincho"/>
                <w:color w:val="26082C"/>
                <w:sz w:val="22"/>
                <w:szCs w:val="22"/>
              </w:rPr>
              <w:t>☐</w:t>
            </w:r>
            <w:r w:rsidRPr="008913D3">
              <w:rPr>
                <w:rFonts w:ascii="Helvetica" w:eastAsia="MS Mincho" w:hAnsi="Helvetica" w:cs="MS Mincho"/>
                <w:color w:val="26082C"/>
                <w:sz w:val="22"/>
                <w:szCs w:val="22"/>
              </w:rPr>
              <w:t xml:space="preserve"> </w:t>
            </w:r>
            <w:r w:rsidR="004E15DF" w:rsidRPr="008913D3">
              <w:rPr>
                <w:rFonts w:ascii="Helvetica" w:hAnsi="Helvetica"/>
                <w:color w:val="26082C"/>
                <w:sz w:val="22"/>
                <w:szCs w:val="22"/>
              </w:rPr>
              <w:t>Matinée 3</w:t>
            </w:r>
            <w:r w:rsidRPr="008913D3">
              <w:rPr>
                <w:rFonts w:ascii="Helvetica" w:hAnsi="Helvetica"/>
                <w:color w:val="26082C"/>
                <w:sz w:val="22"/>
                <w:szCs w:val="22"/>
              </w:rPr>
              <w:t xml:space="preserve"> (9 juin)</w:t>
            </w:r>
          </w:p>
        </w:tc>
        <w:tc>
          <w:tcPr>
            <w:tcW w:w="3265" w:type="dxa"/>
            <w:vAlign w:val="center"/>
          </w:tcPr>
          <w:p w14:paraId="13510643" w14:textId="77777777" w:rsidR="009D1291" w:rsidRPr="008913D3" w:rsidRDefault="009D1291" w:rsidP="002A58C7">
            <w:pPr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Programme indicatif :</w:t>
            </w:r>
          </w:p>
          <w:p w14:paraId="4C7F34F2" w14:textId="0B659089" w:rsidR="009D1291" w:rsidRPr="00037368" w:rsidRDefault="00037368" w:rsidP="002A58C7">
            <w:pPr>
              <w:pStyle w:val="Pardeliste"/>
              <w:numPr>
                <w:ilvl w:val="0"/>
                <w:numId w:val="1"/>
              </w:numPr>
              <w:rPr>
                <w:rFonts w:ascii="Helvetica" w:hAnsi="Helvetica"/>
                <w:color w:val="26082C"/>
                <w:lang w:val="en-US"/>
              </w:rPr>
            </w:pPr>
            <w:r w:rsidRPr="00037368">
              <w:rPr>
                <w:rFonts w:ascii="Helvetica" w:hAnsi="Helvetica"/>
                <w:b/>
                <w:color w:val="26082C"/>
                <w:lang w:val="en-US"/>
              </w:rPr>
              <w:t>7h45/</w:t>
            </w:r>
            <w:r w:rsidR="009D1291" w:rsidRPr="00037368">
              <w:rPr>
                <w:rFonts w:ascii="Helvetica" w:hAnsi="Helvetica"/>
                <w:b/>
                <w:color w:val="26082C"/>
                <w:lang w:val="en-US"/>
              </w:rPr>
              <w:t>8h30-10h30</w:t>
            </w:r>
            <w:r w:rsidR="009D1291" w:rsidRPr="00037368">
              <w:rPr>
                <w:rFonts w:ascii="Helvetica" w:hAnsi="Helvetica"/>
                <w:color w:val="26082C"/>
                <w:lang w:val="en-US"/>
              </w:rPr>
              <w:t xml:space="preserve"> </w:t>
            </w:r>
            <w:r w:rsidRPr="00037368">
              <w:rPr>
                <w:rFonts w:ascii="Helvetica" w:hAnsi="Helvetica"/>
                <w:color w:val="26082C"/>
                <w:lang w:val="en-US"/>
              </w:rPr>
              <w:t xml:space="preserve">Mysore style </w:t>
            </w:r>
            <w:r w:rsidR="009D1291" w:rsidRPr="00037368">
              <w:rPr>
                <w:rFonts w:ascii="Helvetica" w:hAnsi="Helvetica"/>
                <w:color w:val="26082C"/>
                <w:lang w:val="en-US"/>
              </w:rPr>
              <w:t>+ pranayama</w:t>
            </w:r>
          </w:p>
          <w:p w14:paraId="72ED6E29" w14:textId="05227735" w:rsidR="009D1291" w:rsidRPr="008913D3" w:rsidRDefault="009D1291" w:rsidP="00037368">
            <w:pPr>
              <w:pStyle w:val="Pardeliste"/>
              <w:numPr>
                <w:ilvl w:val="0"/>
                <w:numId w:val="1"/>
              </w:numPr>
              <w:rPr>
                <w:rFonts w:ascii="Helvetica" w:hAnsi="Helvetica"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11h-13h</w:t>
            </w:r>
            <w:r w:rsidRPr="008913D3">
              <w:rPr>
                <w:rFonts w:ascii="Helvetica" w:hAnsi="Helvetica"/>
                <w:color w:val="26082C"/>
              </w:rPr>
              <w:t xml:space="preserve"> </w:t>
            </w:r>
            <w:r w:rsidR="00037368">
              <w:rPr>
                <w:rFonts w:ascii="Helvetica" w:hAnsi="Helvetica"/>
                <w:color w:val="26082C"/>
              </w:rPr>
              <w:t>Série intermédiaire</w:t>
            </w:r>
            <w:r w:rsidRPr="008913D3">
              <w:rPr>
                <w:rFonts w:ascii="Helvetica" w:hAnsi="Helvetica"/>
                <w:color w:val="26082C"/>
              </w:rPr>
              <w:t xml:space="preserve"> / </w:t>
            </w:r>
            <w:proofErr w:type="spellStart"/>
            <w:r w:rsidR="00037368">
              <w:rPr>
                <w:rFonts w:ascii="Helvetica" w:hAnsi="Helvetica"/>
                <w:color w:val="26082C"/>
              </w:rPr>
              <w:t>Kirtan</w:t>
            </w:r>
            <w:proofErr w:type="spellEnd"/>
            <w:r w:rsidRPr="008913D3">
              <w:rPr>
                <w:rFonts w:ascii="Helvetica" w:hAnsi="Helvetica"/>
                <w:color w:val="26082C"/>
              </w:rPr>
              <w:t xml:space="preserve"> / Yoga </w:t>
            </w:r>
            <w:proofErr w:type="spellStart"/>
            <w:r w:rsidRPr="008913D3">
              <w:rPr>
                <w:rFonts w:ascii="Helvetica" w:hAnsi="Helvetica"/>
                <w:color w:val="26082C"/>
              </w:rPr>
              <w:t>Nidra</w:t>
            </w:r>
            <w:proofErr w:type="spellEnd"/>
          </w:p>
        </w:tc>
      </w:tr>
      <w:tr w:rsidR="00037368" w:rsidRPr="008913D3" w14:paraId="5ACBAF47" w14:textId="77777777" w:rsidTr="009D1291">
        <w:trPr>
          <w:trHeight w:val="390"/>
        </w:trPr>
        <w:tc>
          <w:tcPr>
            <w:tcW w:w="2544" w:type="dxa"/>
            <w:vAlign w:val="center"/>
          </w:tcPr>
          <w:p w14:paraId="00184294" w14:textId="53101CB2" w:rsidR="00037368" w:rsidRPr="008913D3" w:rsidRDefault="00037368" w:rsidP="009D1291">
            <w:pPr>
              <w:jc w:val="right"/>
              <w:rPr>
                <w:rFonts w:ascii="Helvetica" w:hAnsi="Helvetica"/>
                <w:b/>
                <w:color w:val="26082C"/>
              </w:rPr>
            </w:pPr>
            <w:r>
              <w:rPr>
                <w:rFonts w:ascii="Helvetica" w:hAnsi="Helvetica"/>
                <w:b/>
                <w:color w:val="26082C"/>
              </w:rPr>
              <w:t>Heure début Mysore</w:t>
            </w:r>
          </w:p>
        </w:tc>
        <w:tc>
          <w:tcPr>
            <w:tcW w:w="6530" w:type="dxa"/>
            <w:gridSpan w:val="2"/>
            <w:vAlign w:val="center"/>
          </w:tcPr>
          <w:p w14:paraId="3DBEC656" w14:textId="7466DCDA" w:rsidR="00037368" w:rsidRPr="008913D3" w:rsidRDefault="00037368" w:rsidP="00037368">
            <w:pPr>
              <w:rPr>
                <w:rFonts w:ascii="Helvetica" w:eastAsia="MS Mincho" w:hAnsi="Helvetica" w:cs="MS Mincho"/>
                <w:color w:val="26082C"/>
              </w:rPr>
            </w:pPr>
            <w:r w:rsidRPr="008913D3">
              <w:rPr>
                <w:rFonts w:ascii="MS Mincho" w:eastAsia="MS Mincho" w:hAnsi="MS Mincho" w:cs="MS Mincho"/>
                <w:color w:val="26082C"/>
                <w:sz w:val="22"/>
                <w:szCs w:val="22"/>
              </w:rPr>
              <w:t>☐</w:t>
            </w:r>
            <w:r>
              <w:rPr>
                <w:rFonts w:ascii="Helvetica" w:eastAsia="MS Mincho" w:hAnsi="Helvetica" w:cs="MS Mincho"/>
                <w:color w:val="26082C"/>
              </w:rPr>
              <w:t xml:space="preserve">7h45 – </w:t>
            </w:r>
            <w:r w:rsidRPr="008913D3">
              <w:rPr>
                <w:rFonts w:ascii="MS Mincho" w:eastAsia="MS Mincho" w:hAnsi="MS Mincho" w:cs="MS Mincho"/>
                <w:color w:val="26082C"/>
                <w:sz w:val="22"/>
                <w:szCs w:val="22"/>
              </w:rPr>
              <w:t>☐</w:t>
            </w:r>
            <w:r>
              <w:rPr>
                <w:rFonts w:ascii="Helvetica" w:eastAsia="MS Mincho" w:hAnsi="Helvetica" w:cs="MS Mincho"/>
                <w:color w:val="26082C"/>
              </w:rPr>
              <w:t>8h30</w:t>
            </w:r>
            <w:r w:rsidRPr="00037368">
              <w:rPr>
                <w:rFonts w:ascii="Helvetica" w:eastAsia="MS Mincho" w:hAnsi="Helvetica" w:cs="MS Mincho"/>
                <w:color w:val="26082C"/>
                <w:sz w:val="16"/>
                <w:szCs w:val="16"/>
              </w:rPr>
              <w:t xml:space="preserve"> (remarque : 2 groupes uniquement pour assurer une attention individuelle à chaque élève, il n’y a pas de niveau)</w:t>
            </w:r>
          </w:p>
        </w:tc>
      </w:tr>
      <w:tr w:rsidR="00C10E72" w:rsidRPr="008913D3" w14:paraId="075159E8" w14:textId="77777777" w:rsidTr="009D1291">
        <w:trPr>
          <w:trHeight w:val="390"/>
        </w:trPr>
        <w:tc>
          <w:tcPr>
            <w:tcW w:w="2544" w:type="dxa"/>
            <w:vAlign w:val="center"/>
          </w:tcPr>
          <w:p w14:paraId="2B6D28D0" w14:textId="471F0460" w:rsidR="00C10E72" w:rsidRPr="008913D3" w:rsidRDefault="00C10E72" w:rsidP="009D1291">
            <w:pPr>
              <w:jc w:val="right"/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 xml:space="preserve">Total </w:t>
            </w:r>
            <w:r w:rsidR="002F7500" w:rsidRPr="008913D3">
              <w:rPr>
                <w:rFonts w:ascii="Helvetica" w:hAnsi="Helvetica"/>
                <w:b/>
                <w:color w:val="26082C"/>
              </w:rPr>
              <w:t xml:space="preserve">à </w:t>
            </w:r>
            <w:r w:rsidRPr="008913D3">
              <w:rPr>
                <w:rFonts w:ascii="Helvetica" w:hAnsi="Helvetica"/>
                <w:b/>
                <w:color w:val="26082C"/>
              </w:rPr>
              <w:t>régl</w:t>
            </w:r>
            <w:r w:rsidR="002F7500" w:rsidRPr="008913D3">
              <w:rPr>
                <w:rFonts w:ascii="Helvetica" w:hAnsi="Helvetica"/>
                <w:b/>
                <w:color w:val="26082C"/>
              </w:rPr>
              <w:t>er</w:t>
            </w:r>
          </w:p>
        </w:tc>
        <w:tc>
          <w:tcPr>
            <w:tcW w:w="6530" w:type="dxa"/>
            <w:gridSpan w:val="2"/>
            <w:vAlign w:val="center"/>
          </w:tcPr>
          <w:p w14:paraId="15C37AF9" w14:textId="77777777" w:rsidR="00C10E72" w:rsidRPr="008913D3" w:rsidRDefault="00C10E72" w:rsidP="009D1291">
            <w:pPr>
              <w:jc w:val="center"/>
              <w:rPr>
                <w:rFonts w:ascii="Helvetica" w:eastAsia="MS Mincho" w:hAnsi="Helvetica" w:cs="MS Mincho"/>
                <w:color w:val="26082C"/>
              </w:rPr>
            </w:pPr>
          </w:p>
        </w:tc>
      </w:tr>
    </w:tbl>
    <w:p w14:paraId="23C651A1" w14:textId="037B2AEC" w:rsidR="00B1517F" w:rsidRDefault="00B1517F" w:rsidP="00B1517F">
      <w:pPr>
        <w:rPr>
          <w:rFonts w:ascii="Helvetica" w:hAnsi="Helvetica"/>
          <w:b/>
          <w:color w:val="26082C"/>
        </w:rPr>
      </w:pPr>
    </w:p>
    <w:p w14:paraId="085A3180" w14:textId="77777777" w:rsidR="00D97CF7" w:rsidRDefault="00D97CF7" w:rsidP="00B1517F">
      <w:pPr>
        <w:rPr>
          <w:rFonts w:ascii="Helvetica" w:hAnsi="Helvetica"/>
          <w:b/>
          <w:color w:val="26082C"/>
        </w:rPr>
      </w:pPr>
      <w:bookmarkStart w:id="0" w:name="_GoBack"/>
      <w:bookmarkEnd w:id="0"/>
    </w:p>
    <w:p w14:paraId="0729A40A" w14:textId="77777777" w:rsidR="00D97CF7" w:rsidRPr="008913D3" w:rsidRDefault="00D97CF7" w:rsidP="00B1517F">
      <w:pPr>
        <w:rPr>
          <w:rFonts w:ascii="Helvetica" w:hAnsi="Helvetica"/>
          <w:b/>
          <w:color w:val="26082C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490"/>
      </w:tblGrid>
      <w:tr w:rsidR="00D97CF7" w14:paraId="3D1F8A02" w14:textId="77777777" w:rsidTr="00D97CF7">
        <w:tc>
          <w:tcPr>
            <w:tcW w:w="4528" w:type="dxa"/>
          </w:tcPr>
          <w:p w14:paraId="1D4CEA35" w14:textId="77777777" w:rsidR="00D97CF7" w:rsidRPr="008913D3" w:rsidRDefault="00D97CF7" w:rsidP="00D97CF7">
            <w:pPr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Par virement bancaire</w:t>
            </w:r>
          </w:p>
          <w:p w14:paraId="7B7B5EBC" w14:textId="12FD6B86" w:rsidR="00D97CF7" w:rsidRDefault="00D97CF7" w:rsidP="00B1517F">
            <w:pPr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noProof/>
                <w:color w:val="26082C"/>
                <w:lang w:eastAsia="fr-FR"/>
              </w:rPr>
              <w:drawing>
                <wp:inline distT="0" distB="0" distL="0" distR="0" wp14:anchorId="1F12A6B5" wp14:editId="29923BFB">
                  <wp:extent cx="2766368" cy="645160"/>
                  <wp:effectExtent l="0" t="0" r="2540" b="0"/>
                  <wp:docPr id="1" name="Image 1" descr="../../../../../../Desktop/Capture%20d’écran%202024-11-24%20à%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../../Desktop/Capture%20d’écran%202024-11-24%20à%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187" cy="65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188A41CC" w14:textId="77777777" w:rsidR="00D97CF7" w:rsidRPr="008913D3" w:rsidRDefault="00D97CF7" w:rsidP="00D97CF7">
            <w:pPr>
              <w:rPr>
                <w:rFonts w:ascii="Helvetica" w:hAnsi="Helvetica"/>
                <w:b/>
                <w:color w:val="26082C"/>
              </w:rPr>
            </w:pPr>
            <w:r w:rsidRPr="008913D3">
              <w:rPr>
                <w:rFonts w:ascii="Helvetica" w:hAnsi="Helvetica"/>
                <w:b/>
                <w:color w:val="26082C"/>
              </w:rPr>
              <w:t>Par chèque</w:t>
            </w:r>
          </w:p>
          <w:p w14:paraId="0B0AE85C" w14:textId="77777777" w:rsidR="00D97CF7" w:rsidRPr="008913D3" w:rsidRDefault="00D97CF7" w:rsidP="00D97CF7">
            <w:pPr>
              <w:rPr>
                <w:rFonts w:ascii="Helvetica" w:hAnsi="Helvetica"/>
                <w:color w:val="26082C"/>
              </w:rPr>
            </w:pPr>
            <w:r w:rsidRPr="008913D3">
              <w:rPr>
                <w:rFonts w:ascii="Helvetica" w:hAnsi="Helvetica"/>
                <w:color w:val="26082C"/>
              </w:rPr>
              <w:tab/>
              <w:t>A l’ordre de Pauline Dabrowski</w:t>
            </w:r>
          </w:p>
          <w:p w14:paraId="3C80BC35" w14:textId="77777777" w:rsidR="00D97CF7" w:rsidRPr="008913D3" w:rsidRDefault="00D97CF7" w:rsidP="00D97CF7">
            <w:pPr>
              <w:rPr>
                <w:rFonts w:ascii="Helvetica" w:hAnsi="Helvetica"/>
                <w:color w:val="26082C"/>
              </w:rPr>
            </w:pPr>
            <w:r w:rsidRPr="008913D3">
              <w:rPr>
                <w:rFonts w:ascii="Helvetica" w:hAnsi="Helvetica"/>
                <w:color w:val="26082C"/>
              </w:rPr>
              <w:tab/>
              <w:t>À envoyer à :</w:t>
            </w:r>
          </w:p>
          <w:p w14:paraId="31C10C3B" w14:textId="77777777" w:rsidR="00D97CF7" w:rsidRPr="008913D3" w:rsidRDefault="00D97CF7" w:rsidP="00D97CF7">
            <w:pPr>
              <w:ind w:firstLine="708"/>
              <w:rPr>
                <w:rFonts w:ascii="Helvetica" w:hAnsi="Helvetica"/>
                <w:color w:val="26082C"/>
              </w:rPr>
            </w:pPr>
            <w:r w:rsidRPr="008913D3">
              <w:rPr>
                <w:rFonts w:ascii="Helvetica" w:hAnsi="Helvetica"/>
                <w:color w:val="26082C"/>
              </w:rPr>
              <w:t>Pauline Dabrowski</w:t>
            </w:r>
          </w:p>
          <w:p w14:paraId="55FEF824" w14:textId="77777777" w:rsidR="00D97CF7" w:rsidRPr="008913D3" w:rsidRDefault="00D97CF7" w:rsidP="00D97CF7">
            <w:pPr>
              <w:ind w:firstLine="708"/>
              <w:rPr>
                <w:rFonts w:ascii="Helvetica" w:hAnsi="Helvetica"/>
                <w:color w:val="26082C"/>
              </w:rPr>
            </w:pPr>
            <w:r w:rsidRPr="008913D3">
              <w:rPr>
                <w:rFonts w:ascii="Helvetica" w:hAnsi="Helvetica"/>
                <w:color w:val="26082C"/>
              </w:rPr>
              <w:t>35 rue Jules César</w:t>
            </w:r>
          </w:p>
          <w:p w14:paraId="46EE4024" w14:textId="4D49193E" w:rsidR="00D97CF7" w:rsidRPr="00D97CF7" w:rsidRDefault="00D97CF7" w:rsidP="00D97CF7">
            <w:pPr>
              <w:rPr>
                <w:rFonts w:ascii="Helvetica" w:hAnsi="Helvetica"/>
                <w:color w:val="26082C"/>
              </w:rPr>
            </w:pPr>
            <w:r w:rsidRPr="008913D3">
              <w:rPr>
                <w:rFonts w:ascii="Helvetica" w:hAnsi="Helvetica"/>
                <w:color w:val="26082C"/>
              </w:rPr>
              <w:tab/>
              <w:t xml:space="preserve">07560 MONTPEZAT </w:t>
            </w:r>
            <w:r>
              <w:rPr>
                <w:rFonts w:ascii="Helvetica" w:hAnsi="Helvetica"/>
                <w:color w:val="26082C"/>
              </w:rPr>
              <w:t>/</w:t>
            </w:r>
            <w:r w:rsidRPr="008913D3">
              <w:rPr>
                <w:rFonts w:ascii="Helvetica" w:hAnsi="Helvetica"/>
                <w:color w:val="26082C"/>
              </w:rPr>
              <w:t xml:space="preserve"> Bauzon</w:t>
            </w:r>
          </w:p>
        </w:tc>
      </w:tr>
    </w:tbl>
    <w:p w14:paraId="5B14646F" w14:textId="632B46EF" w:rsidR="002F7500" w:rsidRPr="008913D3" w:rsidRDefault="002F7500" w:rsidP="00B1517F">
      <w:pPr>
        <w:rPr>
          <w:rFonts w:ascii="Helvetica" w:hAnsi="Helvetica"/>
          <w:b/>
          <w:color w:val="26082C"/>
        </w:rPr>
      </w:pPr>
    </w:p>
    <w:p w14:paraId="59CAE73D" w14:textId="77777777" w:rsidR="00D97CF7" w:rsidRDefault="00D97CF7" w:rsidP="00B1517F">
      <w:pPr>
        <w:rPr>
          <w:rFonts w:ascii="Helvetica" w:hAnsi="Helvetica"/>
          <w:color w:val="26082C"/>
        </w:rPr>
      </w:pPr>
    </w:p>
    <w:p w14:paraId="305A67DD" w14:textId="77777777" w:rsidR="00D97CF7" w:rsidRPr="00D97CF7" w:rsidRDefault="00D97CF7" w:rsidP="00D97CF7">
      <w:pPr>
        <w:rPr>
          <w:rFonts w:ascii="Helvetica" w:eastAsia="Times New Roman" w:hAnsi="Helvetica" w:cs="Times New Roman"/>
          <w:lang w:eastAsia="fr-FR"/>
        </w:rPr>
      </w:pPr>
      <w:r w:rsidRPr="00D97CF7">
        <w:rPr>
          <w:rFonts w:ascii="Helvetica" w:eastAsia="Times New Roman" w:hAnsi="Helvetica" w:cs="Times New Roman"/>
          <w:b/>
          <w:lang w:eastAsia="fr-FR"/>
        </w:rPr>
        <w:t>Conditions d'annulation :</w:t>
      </w:r>
      <w:r w:rsidRPr="00D97CF7">
        <w:rPr>
          <w:rFonts w:ascii="Helvetica" w:eastAsia="Times New Roman" w:hAnsi="Helvetica" w:cs="Times New Roman"/>
          <w:lang w:eastAsia="fr-FR"/>
        </w:rPr>
        <w:br/>
        <w:t>100% remboursé jusqu'au 7 mai</w:t>
      </w:r>
      <w:r w:rsidRPr="00D97CF7">
        <w:rPr>
          <w:rFonts w:ascii="Helvetica" w:eastAsia="Times New Roman" w:hAnsi="Helvetica" w:cs="Times New Roman"/>
          <w:lang w:eastAsia="fr-FR"/>
        </w:rPr>
        <w:br/>
        <w:t>50% remboursé jusqu'au 31 mai</w:t>
      </w:r>
      <w:r w:rsidRPr="00D97CF7">
        <w:rPr>
          <w:rFonts w:ascii="Helvetica" w:eastAsia="Times New Roman" w:hAnsi="Helvetica" w:cs="Times New Roman"/>
          <w:lang w:eastAsia="fr-FR"/>
        </w:rPr>
        <w:br/>
        <w:t>Non remboursable à partir du 1er juin</w:t>
      </w:r>
    </w:p>
    <w:p w14:paraId="5815ED32" w14:textId="77777777" w:rsidR="00D97CF7" w:rsidRPr="00D97CF7" w:rsidRDefault="00D97CF7" w:rsidP="00B1517F">
      <w:pPr>
        <w:rPr>
          <w:rFonts w:ascii="Helvetica" w:hAnsi="Helvetica"/>
          <w:b/>
          <w:color w:val="26082C"/>
        </w:rPr>
      </w:pPr>
    </w:p>
    <w:p w14:paraId="161EB5A6" w14:textId="77777777" w:rsidR="00C95B10" w:rsidRPr="008913D3" w:rsidRDefault="00C95B10" w:rsidP="004E15DF">
      <w:pPr>
        <w:rPr>
          <w:rFonts w:ascii="Helvetica" w:hAnsi="Helvetica"/>
          <w:color w:val="26082C"/>
        </w:rPr>
      </w:pPr>
    </w:p>
    <w:p w14:paraId="146AEC81" w14:textId="4BCE0EDD" w:rsidR="00C95B10" w:rsidRPr="008913D3" w:rsidRDefault="00C95B10" w:rsidP="008913D3">
      <w:pPr>
        <w:jc w:val="center"/>
        <w:rPr>
          <w:rFonts w:ascii="Helvetica" w:hAnsi="Helvetica"/>
          <w:b/>
          <w:color w:val="26082C"/>
        </w:rPr>
      </w:pPr>
      <w:r w:rsidRPr="008913D3">
        <w:rPr>
          <w:rFonts w:ascii="Helvetica" w:hAnsi="Helvetica"/>
          <w:b/>
          <w:color w:val="26082C"/>
        </w:rPr>
        <w:t>Pour toute question, merci de contacter</w:t>
      </w:r>
    </w:p>
    <w:p w14:paraId="246B1FC6" w14:textId="40E64DE7" w:rsidR="00C95B10" w:rsidRPr="008913D3" w:rsidRDefault="00C95B10" w:rsidP="008913D3">
      <w:pPr>
        <w:jc w:val="center"/>
        <w:rPr>
          <w:rFonts w:ascii="Helvetica" w:hAnsi="Helvetica"/>
          <w:b/>
          <w:color w:val="26082C"/>
        </w:rPr>
      </w:pPr>
      <w:r w:rsidRPr="008913D3">
        <w:rPr>
          <w:rFonts w:ascii="Helvetica" w:hAnsi="Helvetica"/>
          <w:b/>
          <w:color w:val="26082C"/>
        </w:rPr>
        <w:t xml:space="preserve">Pauline au 07 83 18 67 52 ou sur </w:t>
      </w:r>
      <w:r w:rsidR="004E15DF" w:rsidRPr="008913D3">
        <w:rPr>
          <w:rFonts w:ascii="Helvetica" w:hAnsi="Helvetica"/>
          <w:b/>
          <w:color w:val="26082C"/>
        </w:rPr>
        <w:t>pauline@yogasev.com</w:t>
      </w:r>
    </w:p>
    <w:sectPr w:rsidR="00C95B10" w:rsidRPr="008913D3" w:rsidSect="00B608E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38192" w14:textId="77777777" w:rsidR="00834F7F" w:rsidRDefault="00834F7F" w:rsidP="00C10E72">
      <w:r>
        <w:separator/>
      </w:r>
    </w:p>
  </w:endnote>
  <w:endnote w:type="continuationSeparator" w:id="0">
    <w:p w14:paraId="1FE2F685" w14:textId="77777777" w:rsidR="00834F7F" w:rsidRDefault="00834F7F" w:rsidP="00C1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2219" w14:textId="06B8FD8D" w:rsidR="002F7500" w:rsidRDefault="00C95B10">
    <w:pPr>
      <w:pStyle w:val="Pieddepage"/>
    </w:pPr>
    <w:r>
      <w:rPr>
        <w:rFonts w:ascii="Helvetica" w:hAnsi="Helvetica"/>
        <w:b/>
        <w:noProof/>
        <w:color w:val="002060"/>
        <w:lang w:eastAsia="fr-FR"/>
      </w:rPr>
      <w:drawing>
        <wp:anchor distT="0" distB="0" distL="114300" distR="114300" simplePos="0" relativeHeight="251659264" behindDoc="0" locked="0" layoutInCell="1" allowOverlap="1" wp14:anchorId="6EC2EBAF" wp14:editId="0C85A7CE">
          <wp:simplePos x="0" y="0"/>
          <wp:positionH relativeFrom="column">
            <wp:posOffset>66040</wp:posOffset>
          </wp:positionH>
          <wp:positionV relativeFrom="paragraph">
            <wp:posOffset>-224790</wp:posOffset>
          </wp:positionV>
          <wp:extent cx="572135" cy="666002"/>
          <wp:effectExtent l="0" t="0" r="12065" b="0"/>
          <wp:wrapNone/>
          <wp:docPr id="3" name="Image 3" descr="../../COM/LOGO/LOGO%20sans%20f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COM/LOGO/LOGO%20sans%20fon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33" t="11200" r="19200" b="9334"/>
                  <a:stretch/>
                </pic:blipFill>
                <pic:spPr bwMode="auto">
                  <a:xfrm>
                    <a:off x="0" y="0"/>
                    <a:ext cx="572135" cy="6660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002060"/>
        <w:lang w:eastAsia="fr-FR"/>
      </w:rPr>
      <w:drawing>
        <wp:anchor distT="0" distB="0" distL="114300" distR="114300" simplePos="0" relativeHeight="251658240" behindDoc="0" locked="0" layoutInCell="1" allowOverlap="1" wp14:anchorId="40CAB19B" wp14:editId="01E3B96E">
          <wp:simplePos x="0" y="0"/>
          <wp:positionH relativeFrom="column">
            <wp:posOffset>4752975</wp:posOffset>
          </wp:positionH>
          <wp:positionV relativeFrom="paragraph">
            <wp:posOffset>-231140</wp:posOffset>
          </wp:positionV>
          <wp:extent cx="1024890" cy="529590"/>
          <wp:effectExtent l="0" t="0" r="0" b="3810"/>
          <wp:wrapNone/>
          <wp:docPr id="4" name="Image 4" descr="../../../../../Desktop/logo%20fanny%20detoure%3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../../Desktop/logo%20fanny%20detoure%3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673C8" w14:textId="77777777" w:rsidR="00834F7F" w:rsidRDefault="00834F7F" w:rsidP="00C10E72">
      <w:r>
        <w:separator/>
      </w:r>
    </w:p>
  </w:footnote>
  <w:footnote w:type="continuationSeparator" w:id="0">
    <w:p w14:paraId="72318BA9" w14:textId="77777777" w:rsidR="00834F7F" w:rsidRDefault="00834F7F" w:rsidP="00C10E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0CDE7" w14:textId="77777777" w:rsidR="008913D3" w:rsidRPr="008913D3" w:rsidRDefault="00C10E72" w:rsidP="00E97FBE">
    <w:pPr>
      <w:jc w:val="center"/>
      <w:rPr>
        <w:rFonts w:ascii="Helvetica" w:hAnsi="Helvetica"/>
        <w:b/>
        <w:color w:val="7030A0"/>
        <w:sz w:val="28"/>
        <w:szCs w:val="28"/>
      </w:rPr>
    </w:pPr>
    <w:r w:rsidRPr="008913D3">
      <w:rPr>
        <w:rFonts w:ascii="Helvetica" w:hAnsi="Helvetica"/>
        <w:b/>
        <w:color w:val="7030A0"/>
        <w:sz w:val="28"/>
        <w:szCs w:val="28"/>
      </w:rPr>
      <w:t>FICHE D’INSCRIPTION</w:t>
    </w:r>
    <w:r w:rsidR="00E97FBE" w:rsidRPr="008913D3">
      <w:rPr>
        <w:rFonts w:ascii="Helvetica" w:hAnsi="Helvetica"/>
        <w:b/>
        <w:color w:val="7030A0"/>
        <w:sz w:val="28"/>
        <w:szCs w:val="28"/>
      </w:rPr>
      <w:t xml:space="preserve"> </w:t>
    </w:r>
  </w:p>
  <w:p w14:paraId="602027B0" w14:textId="7AC7FEB1" w:rsidR="00C10E72" w:rsidRPr="008913D3" w:rsidRDefault="00E97FBE" w:rsidP="00E97FBE">
    <w:pPr>
      <w:jc w:val="center"/>
      <w:rPr>
        <w:rFonts w:ascii="Helvetica" w:hAnsi="Helvetica"/>
        <w:b/>
        <w:color w:val="7030A0"/>
        <w:sz w:val="28"/>
        <w:szCs w:val="28"/>
      </w:rPr>
    </w:pPr>
    <w:r w:rsidRPr="008913D3">
      <w:rPr>
        <w:rFonts w:ascii="Helvetica" w:hAnsi="Helvetica"/>
        <w:b/>
        <w:color w:val="7030A0"/>
        <w:sz w:val="28"/>
        <w:szCs w:val="28"/>
      </w:rPr>
      <w:t>STAGE CLAIRE SAUNDERS</w:t>
    </w:r>
  </w:p>
  <w:p w14:paraId="67842735" w14:textId="2604329F" w:rsidR="00C10E72" w:rsidRPr="008913D3" w:rsidRDefault="004E15DF" w:rsidP="00C10E72">
    <w:pPr>
      <w:jc w:val="center"/>
      <w:rPr>
        <w:rFonts w:ascii="Helvetica" w:hAnsi="Helvetica"/>
        <w:b/>
        <w:color w:val="7030A0"/>
        <w:sz w:val="28"/>
        <w:szCs w:val="28"/>
      </w:rPr>
    </w:pPr>
    <w:r w:rsidRPr="008913D3">
      <w:rPr>
        <w:rFonts w:ascii="Helvetica" w:hAnsi="Helvetica"/>
        <w:b/>
        <w:color w:val="7030A0"/>
        <w:sz w:val="28"/>
        <w:szCs w:val="28"/>
      </w:rPr>
      <w:t>7, 8 et 9 juin 2025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32CD"/>
    <w:multiLevelType w:val="hybridMultilevel"/>
    <w:tmpl w:val="F3549F88"/>
    <w:lvl w:ilvl="0" w:tplc="D9B4546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D4"/>
    <w:rsid w:val="00001349"/>
    <w:rsid w:val="000013F6"/>
    <w:rsid w:val="00001DFA"/>
    <w:rsid w:val="00003AF6"/>
    <w:rsid w:val="0000460E"/>
    <w:rsid w:val="00004E73"/>
    <w:rsid w:val="000053F1"/>
    <w:rsid w:val="000062BF"/>
    <w:rsid w:val="00006E44"/>
    <w:rsid w:val="00007ABA"/>
    <w:rsid w:val="000102E6"/>
    <w:rsid w:val="00011ED1"/>
    <w:rsid w:val="00011F27"/>
    <w:rsid w:val="000121FA"/>
    <w:rsid w:val="00012537"/>
    <w:rsid w:val="00014509"/>
    <w:rsid w:val="00014F31"/>
    <w:rsid w:val="00015713"/>
    <w:rsid w:val="00015955"/>
    <w:rsid w:val="00015C3D"/>
    <w:rsid w:val="00016618"/>
    <w:rsid w:val="00016992"/>
    <w:rsid w:val="00016E68"/>
    <w:rsid w:val="0001709D"/>
    <w:rsid w:val="00017289"/>
    <w:rsid w:val="00025200"/>
    <w:rsid w:val="00026089"/>
    <w:rsid w:val="000264AD"/>
    <w:rsid w:val="000265A6"/>
    <w:rsid w:val="00027FB7"/>
    <w:rsid w:val="00030303"/>
    <w:rsid w:val="00033D62"/>
    <w:rsid w:val="00033E3F"/>
    <w:rsid w:val="0003540A"/>
    <w:rsid w:val="0003565D"/>
    <w:rsid w:val="00035670"/>
    <w:rsid w:val="0003601F"/>
    <w:rsid w:val="000365E8"/>
    <w:rsid w:val="00037368"/>
    <w:rsid w:val="000373C7"/>
    <w:rsid w:val="00040766"/>
    <w:rsid w:val="00041546"/>
    <w:rsid w:val="00041C14"/>
    <w:rsid w:val="00041FBC"/>
    <w:rsid w:val="0004227F"/>
    <w:rsid w:val="00042793"/>
    <w:rsid w:val="000428FE"/>
    <w:rsid w:val="00042C33"/>
    <w:rsid w:val="00042C9D"/>
    <w:rsid w:val="000436B3"/>
    <w:rsid w:val="00043F33"/>
    <w:rsid w:val="00044080"/>
    <w:rsid w:val="00044255"/>
    <w:rsid w:val="0004490D"/>
    <w:rsid w:val="00044FB6"/>
    <w:rsid w:val="00044FD0"/>
    <w:rsid w:val="000459E6"/>
    <w:rsid w:val="00045C0C"/>
    <w:rsid w:val="00045FBB"/>
    <w:rsid w:val="00046704"/>
    <w:rsid w:val="00046D65"/>
    <w:rsid w:val="00047A34"/>
    <w:rsid w:val="00051DE0"/>
    <w:rsid w:val="00051FE6"/>
    <w:rsid w:val="000534A9"/>
    <w:rsid w:val="00054C9E"/>
    <w:rsid w:val="00057044"/>
    <w:rsid w:val="0005762F"/>
    <w:rsid w:val="00057711"/>
    <w:rsid w:val="00060FE9"/>
    <w:rsid w:val="00063091"/>
    <w:rsid w:val="00064B72"/>
    <w:rsid w:val="00066672"/>
    <w:rsid w:val="000669B4"/>
    <w:rsid w:val="00066D8F"/>
    <w:rsid w:val="000672B3"/>
    <w:rsid w:val="00071958"/>
    <w:rsid w:val="0007394C"/>
    <w:rsid w:val="00075B93"/>
    <w:rsid w:val="0007701B"/>
    <w:rsid w:val="000777F9"/>
    <w:rsid w:val="0008170A"/>
    <w:rsid w:val="000817B6"/>
    <w:rsid w:val="00082963"/>
    <w:rsid w:val="000858ED"/>
    <w:rsid w:val="00087106"/>
    <w:rsid w:val="0009014D"/>
    <w:rsid w:val="000905BF"/>
    <w:rsid w:val="000905DD"/>
    <w:rsid w:val="00090BA9"/>
    <w:rsid w:val="00090D7F"/>
    <w:rsid w:val="00091C7E"/>
    <w:rsid w:val="00091FEE"/>
    <w:rsid w:val="0009235F"/>
    <w:rsid w:val="00092E78"/>
    <w:rsid w:val="00094464"/>
    <w:rsid w:val="0009472A"/>
    <w:rsid w:val="00094E21"/>
    <w:rsid w:val="000A008C"/>
    <w:rsid w:val="000A3479"/>
    <w:rsid w:val="000A3FC1"/>
    <w:rsid w:val="000A483C"/>
    <w:rsid w:val="000A4D23"/>
    <w:rsid w:val="000A670A"/>
    <w:rsid w:val="000B15B4"/>
    <w:rsid w:val="000B3A18"/>
    <w:rsid w:val="000B4A59"/>
    <w:rsid w:val="000B4DF3"/>
    <w:rsid w:val="000B51DA"/>
    <w:rsid w:val="000B6466"/>
    <w:rsid w:val="000C19FB"/>
    <w:rsid w:val="000C1C97"/>
    <w:rsid w:val="000C28A5"/>
    <w:rsid w:val="000C33A3"/>
    <w:rsid w:val="000C37FF"/>
    <w:rsid w:val="000C4B1A"/>
    <w:rsid w:val="000C5F2A"/>
    <w:rsid w:val="000C60F4"/>
    <w:rsid w:val="000C620C"/>
    <w:rsid w:val="000C666F"/>
    <w:rsid w:val="000D230F"/>
    <w:rsid w:val="000D2A12"/>
    <w:rsid w:val="000D515C"/>
    <w:rsid w:val="000D68EA"/>
    <w:rsid w:val="000E034E"/>
    <w:rsid w:val="000E1DB5"/>
    <w:rsid w:val="000E2475"/>
    <w:rsid w:val="000E34C4"/>
    <w:rsid w:val="000E4068"/>
    <w:rsid w:val="000E58E8"/>
    <w:rsid w:val="000E5FB1"/>
    <w:rsid w:val="000F1AC4"/>
    <w:rsid w:val="000F1AE4"/>
    <w:rsid w:val="000F21D7"/>
    <w:rsid w:val="000F2CCD"/>
    <w:rsid w:val="000F3691"/>
    <w:rsid w:val="000F5263"/>
    <w:rsid w:val="000F52B0"/>
    <w:rsid w:val="000F5627"/>
    <w:rsid w:val="000F6879"/>
    <w:rsid w:val="0010048C"/>
    <w:rsid w:val="001006CC"/>
    <w:rsid w:val="0010146D"/>
    <w:rsid w:val="00101FE9"/>
    <w:rsid w:val="00105FE7"/>
    <w:rsid w:val="00113B56"/>
    <w:rsid w:val="00114E9B"/>
    <w:rsid w:val="001159AE"/>
    <w:rsid w:val="0011661B"/>
    <w:rsid w:val="00117037"/>
    <w:rsid w:val="00117306"/>
    <w:rsid w:val="001175C2"/>
    <w:rsid w:val="00121821"/>
    <w:rsid w:val="00121BDC"/>
    <w:rsid w:val="00123C1A"/>
    <w:rsid w:val="00123E48"/>
    <w:rsid w:val="001250FA"/>
    <w:rsid w:val="0013020E"/>
    <w:rsid w:val="00131A93"/>
    <w:rsid w:val="0013202E"/>
    <w:rsid w:val="00132765"/>
    <w:rsid w:val="001334C9"/>
    <w:rsid w:val="00133A31"/>
    <w:rsid w:val="0013403E"/>
    <w:rsid w:val="00134663"/>
    <w:rsid w:val="00134ECE"/>
    <w:rsid w:val="001357B7"/>
    <w:rsid w:val="00135F31"/>
    <w:rsid w:val="0013615D"/>
    <w:rsid w:val="00136857"/>
    <w:rsid w:val="00140139"/>
    <w:rsid w:val="00141523"/>
    <w:rsid w:val="00141782"/>
    <w:rsid w:val="00141BD9"/>
    <w:rsid w:val="00146B9F"/>
    <w:rsid w:val="00146D47"/>
    <w:rsid w:val="00147813"/>
    <w:rsid w:val="00150AB3"/>
    <w:rsid w:val="00150DDB"/>
    <w:rsid w:val="00150F9D"/>
    <w:rsid w:val="00153E96"/>
    <w:rsid w:val="00156217"/>
    <w:rsid w:val="001565AB"/>
    <w:rsid w:val="00156CD8"/>
    <w:rsid w:val="0016121F"/>
    <w:rsid w:val="001617FC"/>
    <w:rsid w:val="00161CA0"/>
    <w:rsid w:val="001622BD"/>
    <w:rsid w:val="001626FF"/>
    <w:rsid w:val="001629E5"/>
    <w:rsid w:val="00162C71"/>
    <w:rsid w:val="00162D09"/>
    <w:rsid w:val="00163C23"/>
    <w:rsid w:val="00163F94"/>
    <w:rsid w:val="001677B9"/>
    <w:rsid w:val="00167FA9"/>
    <w:rsid w:val="00172BC1"/>
    <w:rsid w:val="00173515"/>
    <w:rsid w:val="00173548"/>
    <w:rsid w:val="00173D44"/>
    <w:rsid w:val="00174078"/>
    <w:rsid w:val="001745FD"/>
    <w:rsid w:val="00175645"/>
    <w:rsid w:val="001758EE"/>
    <w:rsid w:val="00175E01"/>
    <w:rsid w:val="00176268"/>
    <w:rsid w:val="001776AC"/>
    <w:rsid w:val="00177B18"/>
    <w:rsid w:val="001803C2"/>
    <w:rsid w:val="0018068C"/>
    <w:rsid w:val="00182148"/>
    <w:rsid w:val="001834FB"/>
    <w:rsid w:val="00183956"/>
    <w:rsid w:val="00183E19"/>
    <w:rsid w:val="00184544"/>
    <w:rsid w:val="00184A8B"/>
    <w:rsid w:val="00184E79"/>
    <w:rsid w:val="001857F1"/>
    <w:rsid w:val="00186D1D"/>
    <w:rsid w:val="0018733B"/>
    <w:rsid w:val="00187CE5"/>
    <w:rsid w:val="00187EAE"/>
    <w:rsid w:val="00190A23"/>
    <w:rsid w:val="0019341C"/>
    <w:rsid w:val="001941D2"/>
    <w:rsid w:val="00194660"/>
    <w:rsid w:val="00196E9C"/>
    <w:rsid w:val="00197E21"/>
    <w:rsid w:val="001A0507"/>
    <w:rsid w:val="001A1EEF"/>
    <w:rsid w:val="001A30CB"/>
    <w:rsid w:val="001A4324"/>
    <w:rsid w:val="001A52CA"/>
    <w:rsid w:val="001A5FF0"/>
    <w:rsid w:val="001B320E"/>
    <w:rsid w:val="001B480A"/>
    <w:rsid w:val="001B5C8D"/>
    <w:rsid w:val="001B6156"/>
    <w:rsid w:val="001B682C"/>
    <w:rsid w:val="001B7034"/>
    <w:rsid w:val="001C02EC"/>
    <w:rsid w:val="001C16BB"/>
    <w:rsid w:val="001C1D1E"/>
    <w:rsid w:val="001C67C3"/>
    <w:rsid w:val="001C6BE4"/>
    <w:rsid w:val="001C7071"/>
    <w:rsid w:val="001D1138"/>
    <w:rsid w:val="001D1421"/>
    <w:rsid w:val="001D2085"/>
    <w:rsid w:val="001D3A4C"/>
    <w:rsid w:val="001D45CE"/>
    <w:rsid w:val="001D475A"/>
    <w:rsid w:val="001D4C12"/>
    <w:rsid w:val="001D548C"/>
    <w:rsid w:val="001D6651"/>
    <w:rsid w:val="001D66BE"/>
    <w:rsid w:val="001E0686"/>
    <w:rsid w:val="001E0C2E"/>
    <w:rsid w:val="001E2CEB"/>
    <w:rsid w:val="001E3B7E"/>
    <w:rsid w:val="001E3FF0"/>
    <w:rsid w:val="001E56FC"/>
    <w:rsid w:val="001E5C34"/>
    <w:rsid w:val="001E5D4B"/>
    <w:rsid w:val="001E64DE"/>
    <w:rsid w:val="001E7496"/>
    <w:rsid w:val="001E75C7"/>
    <w:rsid w:val="001F1A45"/>
    <w:rsid w:val="001F4550"/>
    <w:rsid w:val="001F47F0"/>
    <w:rsid w:val="001F4E13"/>
    <w:rsid w:val="001F4F74"/>
    <w:rsid w:val="001F63DC"/>
    <w:rsid w:val="001F7CE2"/>
    <w:rsid w:val="0020041A"/>
    <w:rsid w:val="00201826"/>
    <w:rsid w:val="00201B7A"/>
    <w:rsid w:val="00202825"/>
    <w:rsid w:val="00205EC5"/>
    <w:rsid w:val="0021017E"/>
    <w:rsid w:val="00211D70"/>
    <w:rsid w:val="00213019"/>
    <w:rsid w:val="00213876"/>
    <w:rsid w:val="00214C08"/>
    <w:rsid w:val="00217551"/>
    <w:rsid w:val="00217DA2"/>
    <w:rsid w:val="00217DEE"/>
    <w:rsid w:val="00220636"/>
    <w:rsid w:val="00222623"/>
    <w:rsid w:val="00225481"/>
    <w:rsid w:val="0022640C"/>
    <w:rsid w:val="00227077"/>
    <w:rsid w:val="00227656"/>
    <w:rsid w:val="0023089D"/>
    <w:rsid w:val="00231EE2"/>
    <w:rsid w:val="00232587"/>
    <w:rsid w:val="0023288E"/>
    <w:rsid w:val="00234E59"/>
    <w:rsid w:val="0023595C"/>
    <w:rsid w:val="0023723D"/>
    <w:rsid w:val="00240226"/>
    <w:rsid w:val="002408C0"/>
    <w:rsid w:val="00240D28"/>
    <w:rsid w:val="00242E1D"/>
    <w:rsid w:val="00242FE7"/>
    <w:rsid w:val="00243C80"/>
    <w:rsid w:val="0024542B"/>
    <w:rsid w:val="002454F0"/>
    <w:rsid w:val="002458B5"/>
    <w:rsid w:val="00245A8C"/>
    <w:rsid w:val="002469BB"/>
    <w:rsid w:val="002469BC"/>
    <w:rsid w:val="00247077"/>
    <w:rsid w:val="00247320"/>
    <w:rsid w:val="00247EA2"/>
    <w:rsid w:val="002501E8"/>
    <w:rsid w:val="0025087B"/>
    <w:rsid w:val="00250D0B"/>
    <w:rsid w:val="002533BD"/>
    <w:rsid w:val="0025349D"/>
    <w:rsid w:val="0025360F"/>
    <w:rsid w:val="00253C11"/>
    <w:rsid w:val="00254105"/>
    <w:rsid w:val="00256DA2"/>
    <w:rsid w:val="00257B07"/>
    <w:rsid w:val="00257C8D"/>
    <w:rsid w:val="00261CB1"/>
    <w:rsid w:val="0026209F"/>
    <w:rsid w:val="0026263D"/>
    <w:rsid w:val="002638B7"/>
    <w:rsid w:val="00264012"/>
    <w:rsid w:val="00264750"/>
    <w:rsid w:val="0026499B"/>
    <w:rsid w:val="00265525"/>
    <w:rsid w:val="00265794"/>
    <w:rsid w:val="0026587B"/>
    <w:rsid w:val="002670D8"/>
    <w:rsid w:val="00267DE5"/>
    <w:rsid w:val="002704C3"/>
    <w:rsid w:val="00271DF7"/>
    <w:rsid w:val="002723C7"/>
    <w:rsid w:val="00272437"/>
    <w:rsid w:val="00272474"/>
    <w:rsid w:val="00275A8F"/>
    <w:rsid w:val="00276F2B"/>
    <w:rsid w:val="002801CA"/>
    <w:rsid w:val="00282354"/>
    <w:rsid w:val="002832F1"/>
    <w:rsid w:val="0028453A"/>
    <w:rsid w:val="00284C8E"/>
    <w:rsid w:val="00284E56"/>
    <w:rsid w:val="00285475"/>
    <w:rsid w:val="0028575F"/>
    <w:rsid w:val="00285A26"/>
    <w:rsid w:val="00286B76"/>
    <w:rsid w:val="0028732A"/>
    <w:rsid w:val="00291330"/>
    <w:rsid w:val="00291BE9"/>
    <w:rsid w:val="00291E6E"/>
    <w:rsid w:val="0029288F"/>
    <w:rsid w:val="00292AEA"/>
    <w:rsid w:val="00292BCD"/>
    <w:rsid w:val="002932EC"/>
    <w:rsid w:val="00293C3B"/>
    <w:rsid w:val="00295068"/>
    <w:rsid w:val="00295AD9"/>
    <w:rsid w:val="00296220"/>
    <w:rsid w:val="00296262"/>
    <w:rsid w:val="00296BD4"/>
    <w:rsid w:val="002A08F2"/>
    <w:rsid w:val="002A39F0"/>
    <w:rsid w:val="002A4C6C"/>
    <w:rsid w:val="002A58C7"/>
    <w:rsid w:val="002A7292"/>
    <w:rsid w:val="002B2DA7"/>
    <w:rsid w:val="002B34A8"/>
    <w:rsid w:val="002B3DC5"/>
    <w:rsid w:val="002B49E5"/>
    <w:rsid w:val="002B5185"/>
    <w:rsid w:val="002B6FE4"/>
    <w:rsid w:val="002B7D34"/>
    <w:rsid w:val="002C098C"/>
    <w:rsid w:val="002C0DA8"/>
    <w:rsid w:val="002C17CA"/>
    <w:rsid w:val="002C232C"/>
    <w:rsid w:val="002C2D3E"/>
    <w:rsid w:val="002C40A1"/>
    <w:rsid w:val="002C7597"/>
    <w:rsid w:val="002D07B2"/>
    <w:rsid w:val="002D0AE9"/>
    <w:rsid w:val="002D0BF0"/>
    <w:rsid w:val="002D3801"/>
    <w:rsid w:val="002D3899"/>
    <w:rsid w:val="002D3C66"/>
    <w:rsid w:val="002D3F97"/>
    <w:rsid w:val="002D478A"/>
    <w:rsid w:val="002E05B4"/>
    <w:rsid w:val="002E1CBF"/>
    <w:rsid w:val="002E23DB"/>
    <w:rsid w:val="002E25B7"/>
    <w:rsid w:val="002E2923"/>
    <w:rsid w:val="002E2E16"/>
    <w:rsid w:val="002E2EE8"/>
    <w:rsid w:val="002E3416"/>
    <w:rsid w:val="002E3FCB"/>
    <w:rsid w:val="002E5A37"/>
    <w:rsid w:val="002E72B5"/>
    <w:rsid w:val="002F0057"/>
    <w:rsid w:val="002F2310"/>
    <w:rsid w:val="002F2A29"/>
    <w:rsid w:val="002F316C"/>
    <w:rsid w:val="002F3A81"/>
    <w:rsid w:val="002F4532"/>
    <w:rsid w:val="002F493B"/>
    <w:rsid w:val="002F5FF9"/>
    <w:rsid w:val="002F6423"/>
    <w:rsid w:val="002F67A0"/>
    <w:rsid w:val="002F69D7"/>
    <w:rsid w:val="002F7500"/>
    <w:rsid w:val="002F7BC6"/>
    <w:rsid w:val="0030133E"/>
    <w:rsid w:val="00302D59"/>
    <w:rsid w:val="00303769"/>
    <w:rsid w:val="00304E1D"/>
    <w:rsid w:val="003108A5"/>
    <w:rsid w:val="00310ED5"/>
    <w:rsid w:val="00310F7B"/>
    <w:rsid w:val="00311342"/>
    <w:rsid w:val="00312A8C"/>
    <w:rsid w:val="00313475"/>
    <w:rsid w:val="00313D86"/>
    <w:rsid w:val="00315938"/>
    <w:rsid w:val="00316423"/>
    <w:rsid w:val="0031646C"/>
    <w:rsid w:val="00317FBE"/>
    <w:rsid w:val="0032006D"/>
    <w:rsid w:val="0032095C"/>
    <w:rsid w:val="0032260C"/>
    <w:rsid w:val="0032316D"/>
    <w:rsid w:val="003234AD"/>
    <w:rsid w:val="003245EF"/>
    <w:rsid w:val="003252C2"/>
    <w:rsid w:val="003272B8"/>
    <w:rsid w:val="00327961"/>
    <w:rsid w:val="003302A5"/>
    <w:rsid w:val="0033165F"/>
    <w:rsid w:val="00331F85"/>
    <w:rsid w:val="003347F7"/>
    <w:rsid w:val="0034031D"/>
    <w:rsid w:val="003408E2"/>
    <w:rsid w:val="00340C6E"/>
    <w:rsid w:val="00342697"/>
    <w:rsid w:val="003444DE"/>
    <w:rsid w:val="003451CC"/>
    <w:rsid w:val="003451D7"/>
    <w:rsid w:val="00346C3F"/>
    <w:rsid w:val="003475B3"/>
    <w:rsid w:val="00351289"/>
    <w:rsid w:val="00351F86"/>
    <w:rsid w:val="0035271C"/>
    <w:rsid w:val="003534D5"/>
    <w:rsid w:val="003536AD"/>
    <w:rsid w:val="0035375E"/>
    <w:rsid w:val="00357767"/>
    <w:rsid w:val="00357EEA"/>
    <w:rsid w:val="0036211D"/>
    <w:rsid w:val="00362D52"/>
    <w:rsid w:val="00362FF6"/>
    <w:rsid w:val="003635BF"/>
    <w:rsid w:val="00363628"/>
    <w:rsid w:val="003656A3"/>
    <w:rsid w:val="00365C12"/>
    <w:rsid w:val="003666BB"/>
    <w:rsid w:val="00366B6E"/>
    <w:rsid w:val="00367270"/>
    <w:rsid w:val="0036790C"/>
    <w:rsid w:val="00367E42"/>
    <w:rsid w:val="003704D5"/>
    <w:rsid w:val="003704FF"/>
    <w:rsid w:val="003716B8"/>
    <w:rsid w:val="00371DC0"/>
    <w:rsid w:val="00372835"/>
    <w:rsid w:val="003730F7"/>
    <w:rsid w:val="003733B4"/>
    <w:rsid w:val="0037443C"/>
    <w:rsid w:val="0037459F"/>
    <w:rsid w:val="0037591F"/>
    <w:rsid w:val="003760C8"/>
    <w:rsid w:val="00376A61"/>
    <w:rsid w:val="00377353"/>
    <w:rsid w:val="003821DA"/>
    <w:rsid w:val="00382CD2"/>
    <w:rsid w:val="003839E0"/>
    <w:rsid w:val="00385B61"/>
    <w:rsid w:val="00387981"/>
    <w:rsid w:val="00387AA2"/>
    <w:rsid w:val="00390917"/>
    <w:rsid w:val="0039196B"/>
    <w:rsid w:val="00392A46"/>
    <w:rsid w:val="00393E5D"/>
    <w:rsid w:val="00394CD9"/>
    <w:rsid w:val="003963A1"/>
    <w:rsid w:val="00397066"/>
    <w:rsid w:val="00397270"/>
    <w:rsid w:val="003A2129"/>
    <w:rsid w:val="003A36FC"/>
    <w:rsid w:val="003A4D2C"/>
    <w:rsid w:val="003A55CD"/>
    <w:rsid w:val="003A5BE8"/>
    <w:rsid w:val="003A73A0"/>
    <w:rsid w:val="003B0749"/>
    <w:rsid w:val="003B262B"/>
    <w:rsid w:val="003B2F21"/>
    <w:rsid w:val="003B5827"/>
    <w:rsid w:val="003B68ED"/>
    <w:rsid w:val="003B78A9"/>
    <w:rsid w:val="003B7AD3"/>
    <w:rsid w:val="003C035F"/>
    <w:rsid w:val="003C11B4"/>
    <w:rsid w:val="003C2536"/>
    <w:rsid w:val="003C2CA5"/>
    <w:rsid w:val="003C5F58"/>
    <w:rsid w:val="003C6282"/>
    <w:rsid w:val="003C751C"/>
    <w:rsid w:val="003D06E9"/>
    <w:rsid w:val="003D0803"/>
    <w:rsid w:val="003D0A03"/>
    <w:rsid w:val="003D19E2"/>
    <w:rsid w:val="003D2420"/>
    <w:rsid w:val="003D3358"/>
    <w:rsid w:val="003D50CD"/>
    <w:rsid w:val="003D6262"/>
    <w:rsid w:val="003D676E"/>
    <w:rsid w:val="003D6A7A"/>
    <w:rsid w:val="003D7A2B"/>
    <w:rsid w:val="003E0519"/>
    <w:rsid w:val="003E18CC"/>
    <w:rsid w:val="003E2608"/>
    <w:rsid w:val="003E26CD"/>
    <w:rsid w:val="003F0A0A"/>
    <w:rsid w:val="003F0AD6"/>
    <w:rsid w:val="003F1B16"/>
    <w:rsid w:val="003F42EC"/>
    <w:rsid w:val="003F52C0"/>
    <w:rsid w:val="003F52E1"/>
    <w:rsid w:val="003F5C69"/>
    <w:rsid w:val="003F5F52"/>
    <w:rsid w:val="003F7567"/>
    <w:rsid w:val="003F7A37"/>
    <w:rsid w:val="00401C2E"/>
    <w:rsid w:val="00401F47"/>
    <w:rsid w:val="00402343"/>
    <w:rsid w:val="00402A7B"/>
    <w:rsid w:val="00402C3C"/>
    <w:rsid w:val="004045A0"/>
    <w:rsid w:val="004056BF"/>
    <w:rsid w:val="00406B74"/>
    <w:rsid w:val="0040792B"/>
    <w:rsid w:val="004124D1"/>
    <w:rsid w:val="00413D6D"/>
    <w:rsid w:val="0041424D"/>
    <w:rsid w:val="004145FA"/>
    <w:rsid w:val="00415D73"/>
    <w:rsid w:val="004165D2"/>
    <w:rsid w:val="0041694B"/>
    <w:rsid w:val="00416B81"/>
    <w:rsid w:val="00416F3F"/>
    <w:rsid w:val="00417142"/>
    <w:rsid w:val="0042120A"/>
    <w:rsid w:val="00421B23"/>
    <w:rsid w:val="00422466"/>
    <w:rsid w:val="00423417"/>
    <w:rsid w:val="0042359E"/>
    <w:rsid w:val="00423833"/>
    <w:rsid w:val="004238C2"/>
    <w:rsid w:val="00425D14"/>
    <w:rsid w:val="00426CE4"/>
    <w:rsid w:val="00427C1F"/>
    <w:rsid w:val="00431E10"/>
    <w:rsid w:val="0043274D"/>
    <w:rsid w:val="0043336A"/>
    <w:rsid w:val="00433EDE"/>
    <w:rsid w:val="004340A7"/>
    <w:rsid w:val="00435466"/>
    <w:rsid w:val="00435FAE"/>
    <w:rsid w:val="00436491"/>
    <w:rsid w:val="0043684D"/>
    <w:rsid w:val="00436C0D"/>
    <w:rsid w:val="00437FE3"/>
    <w:rsid w:val="00440E9C"/>
    <w:rsid w:val="00441A14"/>
    <w:rsid w:val="00441F1A"/>
    <w:rsid w:val="00443527"/>
    <w:rsid w:val="00443726"/>
    <w:rsid w:val="00443F21"/>
    <w:rsid w:val="00445238"/>
    <w:rsid w:val="0044546F"/>
    <w:rsid w:val="0044584F"/>
    <w:rsid w:val="00447300"/>
    <w:rsid w:val="00447EA9"/>
    <w:rsid w:val="004505C3"/>
    <w:rsid w:val="004523B1"/>
    <w:rsid w:val="004531F1"/>
    <w:rsid w:val="004545FB"/>
    <w:rsid w:val="00456292"/>
    <w:rsid w:val="0045731D"/>
    <w:rsid w:val="00460193"/>
    <w:rsid w:val="00461478"/>
    <w:rsid w:val="00462AD2"/>
    <w:rsid w:val="00462B11"/>
    <w:rsid w:val="00462DF2"/>
    <w:rsid w:val="00467A73"/>
    <w:rsid w:val="00471646"/>
    <w:rsid w:val="0047280B"/>
    <w:rsid w:val="00472FAC"/>
    <w:rsid w:val="004732CC"/>
    <w:rsid w:val="00476253"/>
    <w:rsid w:val="00476463"/>
    <w:rsid w:val="00476D4A"/>
    <w:rsid w:val="00480B79"/>
    <w:rsid w:val="00482A7A"/>
    <w:rsid w:val="004838CD"/>
    <w:rsid w:val="0048487C"/>
    <w:rsid w:val="004864D5"/>
    <w:rsid w:val="00487836"/>
    <w:rsid w:val="00493E3A"/>
    <w:rsid w:val="00495A6C"/>
    <w:rsid w:val="00496B41"/>
    <w:rsid w:val="0049727E"/>
    <w:rsid w:val="00497A3B"/>
    <w:rsid w:val="004A1AF0"/>
    <w:rsid w:val="004A2284"/>
    <w:rsid w:val="004A235B"/>
    <w:rsid w:val="004A466A"/>
    <w:rsid w:val="004A5756"/>
    <w:rsid w:val="004A6F30"/>
    <w:rsid w:val="004A73A4"/>
    <w:rsid w:val="004A7686"/>
    <w:rsid w:val="004A7E38"/>
    <w:rsid w:val="004B00E9"/>
    <w:rsid w:val="004B03B5"/>
    <w:rsid w:val="004B0C1D"/>
    <w:rsid w:val="004B0C86"/>
    <w:rsid w:val="004B1FD3"/>
    <w:rsid w:val="004B22D8"/>
    <w:rsid w:val="004B3793"/>
    <w:rsid w:val="004B4B1E"/>
    <w:rsid w:val="004B4CE6"/>
    <w:rsid w:val="004C0327"/>
    <w:rsid w:val="004C0626"/>
    <w:rsid w:val="004C0962"/>
    <w:rsid w:val="004C18BA"/>
    <w:rsid w:val="004C2F2E"/>
    <w:rsid w:val="004C3E5B"/>
    <w:rsid w:val="004C45D5"/>
    <w:rsid w:val="004C7A83"/>
    <w:rsid w:val="004D066A"/>
    <w:rsid w:val="004D2BB0"/>
    <w:rsid w:val="004D3425"/>
    <w:rsid w:val="004D3A6F"/>
    <w:rsid w:val="004D46E1"/>
    <w:rsid w:val="004D6089"/>
    <w:rsid w:val="004D6B58"/>
    <w:rsid w:val="004D7043"/>
    <w:rsid w:val="004E15DF"/>
    <w:rsid w:val="004E1EB6"/>
    <w:rsid w:val="004E2F53"/>
    <w:rsid w:val="004E46A7"/>
    <w:rsid w:val="004E5279"/>
    <w:rsid w:val="004E5B4F"/>
    <w:rsid w:val="004E623A"/>
    <w:rsid w:val="004E6788"/>
    <w:rsid w:val="004E7A21"/>
    <w:rsid w:val="004F0276"/>
    <w:rsid w:val="004F1033"/>
    <w:rsid w:val="004F126B"/>
    <w:rsid w:val="004F348C"/>
    <w:rsid w:val="004F4159"/>
    <w:rsid w:val="004F5072"/>
    <w:rsid w:val="004F521C"/>
    <w:rsid w:val="004F5AC5"/>
    <w:rsid w:val="004F6858"/>
    <w:rsid w:val="004F6EDD"/>
    <w:rsid w:val="004F72B9"/>
    <w:rsid w:val="0050012A"/>
    <w:rsid w:val="00501676"/>
    <w:rsid w:val="005019DD"/>
    <w:rsid w:val="0050256F"/>
    <w:rsid w:val="00502DA0"/>
    <w:rsid w:val="00503569"/>
    <w:rsid w:val="00503C8A"/>
    <w:rsid w:val="00505635"/>
    <w:rsid w:val="005063C2"/>
    <w:rsid w:val="00506486"/>
    <w:rsid w:val="005065F9"/>
    <w:rsid w:val="0051097B"/>
    <w:rsid w:val="005130D5"/>
    <w:rsid w:val="00514917"/>
    <w:rsid w:val="00514DA9"/>
    <w:rsid w:val="00521B11"/>
    <w:rsid w:val="0052208F"/>
    <w:rsid w:val="00523298"/>
    <w:rsid w:val="00524E32"/>
    <w:rsid w:val="00525C1C"/>
    <w:rsid w:val="00531918"/>
    <w:rsid w:val="00531A05"/>
    <w:rsid w:val="00532C48"/>
    <w:rsid w:val="00533708"/>
    <w:rsid w:val="0053417C"/>
    <w:rsid w:val="005345B1"/>
    <w:rsid w:val="005355D2"/>
    <w:rsid w:val="00540377"/>
    <w:rsid w:val="00540C9E"/>
    <w:rsid w:val="00543938"/>
    <w:rsid w:val="00544A04"/>
    <w:rsid w:val="005450E3"/>
    <w:rsid w:val="005476AA"/>
    <w:rsid w:val="00547797"/>
    <w:rsid w:val="00547A45"/>
    <w:rsid w:val="005504C5"/>
    <w:rsid w:val="00550A31"/>
    <w:rsid w:val="0055134D"/>
    <w:rsid w:val="00553BFB"/>
    <w:rsid w:val="00554A81"/>
    <w:rsid w:val="00560BFF"/>
    <w:rsid w:val="0056104E"/>
    <w:rsid w:val="00561A6B"/>
    <w:rsid w:val="00561BAE"/>
    <w:rsid w:val="00562AE8"/>
    <w:rsid w:val="00562B4D"/>
    <w:rsid w:val="00563929"/>
    <w:rsid w:val="00564395"/>
    <w:rsid w:val="00566167"/>
    <w:rsid w:val="00566376"/>
    <w:rsid w:val="005673BA"/>
    <w:rsid w:val="00567FF8"/>
    <w:rsid w:val="0057046A"/>
    <w:rsid w:val="00570700"/>
    <w:rsid w:val="00572106"/>
    <w:rsid w:val="005750EC"/>
    <w:rsid w:val="00575B34"/>
    <w:rsid w:val="00575F23"/>
    <w:rsid w:val="0057724A"/>
    <w:rsid w:val="005808FA"/>
    <w:rsid w:val="00580F82"/>
    <w:rsid w:val="005818F8"/>
    <w:rsid w:val="005819EE"/>
    <w:rsid w:val="00582798"/>
    <w:rsid w:val="00583B69"/>
    <w:rsid w:val="00583E7F"/>
    <w:rsid w:val="00584D13"/>
    <w:rsid w:val="00587480"/>
    <w:rsid w:val="00590085"/>
    <w:rsid w:val="00590E6B"/>
    <w:rsid w:val="00591C43"/>
    <w:rsid w:val="00592E13"/>
    <w:rsid w:val="00593278"/>
    <w:rsid w:val="005938AB"/>
    <w:rsid w:val="005942F8"/>
    <w:rsid w:val="00594484"/>
    <w:rsid w:val="00597D7C"/>
    <w:rsid w:val="005A1418"/>
    <w:rsid w:val="005A2E25"/>
    <w:rsid w:val="005A3AF9"/>
    <w:rsid w:val="005A6ADF"/>
    <w:rsid w:val="005B0950"/>
    <w:rsid w:val="005B0C18"/>
    <w:rsid w:val="005B32C9"/>
    <w:rsid w:val="005B40A6"/>
    <w:rsid w:val="005B4101"/>
    <w:rsid w:val="005B41CC"/>
    <w:rsid w:val="005B570F"/>
    <w:rsid w:val="005B715B"/>
    <w:rsid w:val="005B7947"/>
    <w:rsid w:val="005C1760"/>
    <w:rsid w:val="005C21F4"/>
    <w:rsid w:val="005C3408"/>
    <w:rsid w:val="005C4127"/>
    <w:rsid w:val="005C5E1C"/>
    <w:rsid w:val="005C6116"/>
    <w:rsid w:val="005C771F"/>
    <w:rsid w:val="005C7E0C"/>
    <w:rsid w:val="005D1396"/>
    <w:rsid w:val="005D1A50"/>
    <w:rsid w:val="005D2B8E"/>
    <w:rsid w:val="005D5F8A"/>
    <w:rsid w:val="005D6101"/>
    <w:rsid w:val="005D62D6"/>
    <w:rsid w:val="005D64BF"/>
    <w:rsid w:val="005D728C"/>
    <w:rsid w:val="005D74F7"/>
    <w:rsid w:val="005D7BCC"/>
    <w:rsid w:val="005E03F4"/>
    <w:rsid w:val="005E0DCE"/>
    <w:rsid w:val="005E1330"/>
    <w:rsid w:val="005E19E1"/>
    <w:rsid w:val="005E2315"/>
    <w:rsid w:val="005E25C7"/>
    <w:rsid w:val="005E2E11"/>
    <w:rsid w:val="005E3328"/>
    <w:rsid w:val="005E3AE8"/>
    <w:rsid w:val="005E3BDA"/>
    <w:rsid w:val="005E41BB"/>
    <w:rsid w:val="005E42D2"/>
    <w:rsid w:val="005E5E64"/>
    <w:rsid w:val="005E6991"/>
    <w:rsid w:val="005E741D"/>
    <w:rsid w:val="005F0921"/>
    <w:rsid w:val="005F48B3"/>
    <w:rsid w:val="005F4F51"/>
    <w:rsid w:val="005F53DC"/>
    <w:rsid w:val="005F5BBC"/>
    <w:rsid w:val="005F5C60"/>
    <w:rsid w:val="00600212"/>
    <w:rsid w:val="00603234"/>
    <w:rsid w:val="006041A2"/>
    <w:rsid w:val="0060500B"/>
    <w:rsid w:val="0060527A"/>
    <w:rsid w:val="00606D47"/>
    <w:rsid w:val="0060706E"/>
    <w:rsid w:val="0060758F"/>
    <w:rsid w:val="00607A40"/>
    <w:rsid w:val="006111FC"/>
    <w:rsid w:val="0061173C"/>
    <w:rsid w:val="006130AF"/>
    <w:rsid w:val="006131F3"/>
    <w:rsid w:val="00614E60"/>
    <w:rsid w:val="00615019"/>
    <w:rsid w:val="00615E21"/>
    <w:rsid w:val="00616701"/>
    <w:rsid w:val="00616ADA"/>
    <w:rsid w:val="0061766C"/>
    <w:rsid w:val="006179AF"/>
    <w:rsid w:val="00620E58"/>
    <w:rsid w:val="00621BF6"/>
    <w:rsid w:val="00624731"/>
    <w:rsid w:val="0062634D"/>
    <w:rsid w:val="00626F06"/>
    <w:rsid w:val="00627722"/>
    <w:rsid w:val="0063073F"/>
    <w:rsid w:val="006313DC"/>
    <w:rsid w:val="00631AC9"/>
    <w:rsid w:val="00631E90"/>
    <w:rsid w:val="00633946"/>
    <w:rsid w:val="00633F9C"/>
    <w:rsid w:val="00635AB6"/>
    <w:rsid w:val="006364DB"/>
    <w:rsid w:val="006367AA"/>
    <w:rsid w:val="00640E5E"/>
    <w:rsid w:val="00642C58"/>
    <w:rsid w:val="006430DB"/>
    <w:rsid w:val="00646860"/>
    <w:rsid w:val="006469B3"/>
    <w:rsid w:val="00646D09"/>
    <w:rsid w:val="00650CFB"/>
    <w:rsid w:val="006527DC"/>
    <w:rsid w:val="006529AF"/>
    <w:rsid w:val="00652F28"/>
    <w:rsid w:val="00653623"/>
    <w:rsid w:val="00654507"/>
    <w:rsid w:val="00654F2A"/>
    <w:rsid w:val="00662850"/>
    <w:rsid w:val="0066386D"/>
    <w:rsid w:val="00664332"/>
    <w:rsid w:val="00664D3E"/>
    <w:rsid w:val="00664FF9"/>
    <w:rsid w:val="00665A92"/>
    <w:rsid w:val="00665F2E"/>
    <w:rsid w:val="0066644B"/>
    <w:rsid w:val="00667ECA"/>
    <w:rsid w:val="00667F37"/>
    <w:rsid w:val="00670281"/>
    <w:rsid w:val="00671136"/>
    <w:rsid w:val="00671E05"/>
    <w:rsid w:val="006721CE"/>
    <w:rsid w:val="00672539"/>
    <w:rsid w:val="00673820"/>
    <w:rsid w:val="00675524"/>
    <w:rsid w:val="00676118"/>
    <w:rsid w:val="006772AD"/>
    <w:rsid w:val="006776C7"/>
    <w:rsid w:val="006778C0"/>
    <w:rsid w:val="00680CB1"/>
    <w:rsid w:val="006811E1"/>
    <w:rsid w:val="00682DCA"/>
    <w:rsid w:val="00682E18"/>
    <w:rsid w:val="00683010"/>
    <w:rsid w:val="0068449D"/>
    <w:rsid w:val="00684CD5"/>
    <w:rsid w:val="0068551E"/>
    <w:rsid w:val="00685897"/>
    <w:rsid w:val="00685DE8"/>
    <w:rsid w:val="00686857"/>
    <w:rsid w:val="0069014A"/>
    <w:rsid w:val="00690335"/>
    <w:rsid w:val="00691363"/>
    <w:rsid w:val="00692A1C"/>
    <w:rsid w:val="00692CEE"/>
    <w:rsid w:val="00692E3C"/>
    <w:rsid w:val="006933EE"/>
    <w:rsid w:val="00693EC6"/>
    <w:rsid w:val="006942BB"/>
    <w:rsid w:val="00694C35"/>
    <w:rsid w:val="00696087"/>
    <w:rsid w:val="00696574"/>
    <w:rsid w:val="00697D00"/>
    <w:rsid w:val="006A0CFC"/>
    <w:rsid w:val="006A24E7"/>
    <w:rsid w:val="006A2DA8"/>
    <w:rsid w:val="006A3257"/>
    <w:rsid w:val="006A3C2A"/>
    <w:rsid w:val="006A48EA"/>
    <w:rsid w:val="006A5037"/>
    <w:rsid w:val="006A6140"/>
    <w:rsid w:val="006A6FE4"/>
    <w:rsid w:val="006A7689"/>
    <w:rsid w:val="006B0DA1"/>
    <w:rsid w:val="006B23C3"/>
    <w:rsid w:val="006B2C66"/>
    <w:rsid w:val="006B4314"/>
    <w:rsid w:val="006B46FF"/>
    <w:rsid w:val="006B475F"/>
    <w:rsid w:val="006B5189"/>
    <w:rsid w:val="006C0B99"/>
    <w:rsid w:val="006C0F6E"/>
    <w:rsid w:val="006C13EB"/>
    <w:rsid w:val="006C1D0E"/>
    <w:rsid w:val="006C27A0"/>
    <w:rsid w:val="006C46E7"/>
    <w:rsid w:val="006C568B"/>
    <w:rsid w:val="006C5ECF"/>
    <w:rsid w:val="006C6816"/>
    <w:rsid w:val="006C6859"/>
    <w:rsid w:val="006C6CCC"/>
    <w:rsid w:val="006C79D2"/>
    <w:rsid w:val="006C7AA4"/>
    <w:rsid w:val="006D29D5"/>
    <w:rsid w:val="006D2CBA"/>
    <w:rsid w:val="006D3B06"/>
    <w:rsid w:val="006D4461"/>
    <w:rsid w:val="006D4AB5"/>
    <w:rsid w:val="006D5035"/>
    <w:rsid w:val="006D6703"/>
    <w:rsid w:val="006D7641"/>
    <w:rsid w:val="006D7DA1"/>
    <w:rsid w:val="006E146D"/>
    <w:rsid w:val="006E1703"/>
    <w:rsid w:val="006E1F81"/>
    <w:rsid w:val="006E3C0F"/>
    <w:rsid w:val="006E3DCB"/>
    <w:rsid w:val="006E5631"/>
    <w:rsid w:val="006E627D"/>
    <w:rsid w:val="006F243A"/>
    <w:rsid w:val="006F36C1"/>
    <w:rsid w:val="006F4DA0"/>
    <w:rsid w:val="006F5883"/>
    <w:rsid w:val="00700D7E"/>
    <w:rsid w:val="007011CD"/>
    <w:rsid w:val="00701AB1"/>
    <w:rsid w:val="00701D51"/>
    <w:rsid w:val="00703996"/>
    <w:rsid w:val="00704490"/>
    <w:rsid w:val="00706D34"/>
    <w:rsid w:val="007104F8"/>
    <w:rsid w:val="007113C0"/>
    <w:rsid w:val="00711C45"/>
    <w:rsid w:val="00712873"/>
    <w:rsid w:val="00712B98"/>
    <w:rsid w:val="00715969"/>
    <w:rsid w:val="00716A3A"/>
    <w:rsid w:val="00717EB3"/>
    <w:rsid w:val="007210A1"/>
    <w:rsid w:val="0072156C"/>
    <w:rsid w:val="00721F00"/>
    <w:rsid w:val="00722CE8"/>
    <w:rsid w:val="00726E33"/>
    <w:rsid w:val="00730E93"/>
    <w:rsid w:val="007334F0"/>
    <w:rsid w:val="007352DA"/>
    <w:rsid w:val="00735B16"/>
    <w:rsid w:val="0073611B"/>
    <w:rsid w:val="00736185"/>
    <w:rsid w:val="00736A97"/>
    <w:rsid w:val="00736FD3"/>
    <w:rsid w:val="007376F4"/>
    <w:rsid w:val="00737D20"/>
    <w:rsid w:val="00740DF9"/>
    <w:rsid w:val="00741AC4"/>
    <w:rsid w:val="00741D8C"/>
    <w:rsid w:val="00742756"/>
    <w:rsid w:val="00742D94"/>
    <w:rsid w:val="00743F20"/>
    <w:rsid w:val="007441BA"/>
    <w:rsid w:val="00744A07"/>
    <w:rsid w:val="00744F80"/>
    <w:rsid w:val="00746AD2"/>
    <w:rsid w:val="00746E5E"/>
    <w:rsid w:val="007471FA"/>
    <w:rsid w:val="0075146F"/>
    <w:rsid w:val="00751558"/>
    <w:rsid w:val="0075161C"/>
    <w:rsid w:val="00751FC4"/>
    <w:rsid w:val="00751FCA"/>
    <w:rsid w:val="00754041"/>
    <w:rsid w:val="007551A0"/>
    <w:rsid w:val="00755D81"/>
    <w:rsid w:val="00756206"/>
    <w:rsid w:val="00757203"/>
    <w:rsid w:val="0075739F"/>
    <w:rsid w:val="007574C6"/>
    <w:rsid w:val="0076079E"/>
    <w:rsid w:val="00760BDC"/>
    <w:rsid w:val="00762725"/>
    <w:rsid w:val="007631BF"/>
    <w:rsid w:val="007637C4"/>
    <w:rsid w:val="00764AD8"/>
    <w:rsid w:val="0076642A"/>
    <w:rsid w:val="00766B8D"/>
    <w:rsid w:val="0076769F"/>
    <w:rsid w:val="007700A5"/>
    <w:rsid w:val="007746C4"/>
    <w:rsid w:val="0077677B"/>
    <w:rsid w:val="00777219"/>
    <w:rsid w:val="00777899"/>
    <w:rsid w:val="007808ED"/>
    <w:rsid w:val="007814B1"/>
    <w:rsid w:val="00782825"/>
    <w:rsid w:val="0078295E"/>
    <w:rsid w:val="00783ABD"/>
    <w:rsid w:val="00783D01"/>
    <w:rsid w:val="00785038"/>
    <w:rsid w:val="007865A2"/>
    <w:rsid w:val="00786863"/>
    <w:rsid w:val="00787AA8"/>
    <w:rsid w:val="0079038B"/>
    <w:rsid w:val="00790766"/>
    <w:rsid w:val="00791738"/>
    <w:rsid w:val="00792692"/>
    <w:rsid w:val="00793A20"/>
    <w:rsid w:val="00793DB1"/>
    <w:rsid w:val="00793F11"/>
    <w:rsid w:val="00794108"/>
    <w:rsid w:val="007944F5"/>
    <w:rsid w:val="007946EC"/>
    <w:rsid w:val="00795ED3"/>
    <w:rsid w:val="00795FDC"/>
    <w:rsid w:val="00796517"/>
    <w:rsid w:val="007973F3"/>
    <w:rsid w:val="0079789E"/>
    <w:rsid w:val="007A5C01"/>
    <w:rsid w:val="007A70E9"/>
    <w:rsid w:val="007B0E10"/>
    <w:rsid w:val="007B17C5"/>
    <w:rsid w:val="007B1913"/>
    <w:rsid w:val="007B1948"/>
    <w:rsid w:val="007B2E0D"/>
    <w:rsid w:val="007B3BA6"/>
    <w:rsid w:val="007B4C76"/>
    <w:rsid w:val="007B71AD"/>
    <w:rsid w:val="007B7AC0"/>
    <w:rsid w:val="007B7AD1"/>
    <w:rsid w:val="007C2AF9"/>
    <w:rsid w:val="007C2E75"/>
    <w:rsid w:val="007C307A"/>
    <w:rsid w:val="007C47D9"/>
    <w:rsid w:val="007C5293"/>
    <w:rsid w:val="007C664A"/>
    <w:rsid w:val="007C7F80"/>
    <w:rsid w:val="007D0C5F"/>
    <w:rsid w:val="007D0CB1"/>
    <w:rsid w:val="007D11D5"/>
    <w:rsid w:val="007D12BB"/>
    <w:rsid w:val="007D2534"/>
    <w:rsid w:val="007D3102"/>
    <w:rsid w:val="007D3568"/>
    <w:rsid w:val="007D452C"/>
    <w:rsid w:val="007D6C6B"/>
    <w:rsid w:val="007E0EF4"/>
    <w:rsid w:val="007E16A3"/>
    <w:rsid w:val="007E2007"/>
    <w:rsid w:val="007E2DFC"/>
    <w:rsid w:val="007E44A0"/>
    <w:rsid w:val="007E4DB0"/>
    <w:rsid w:val="007E5146"/>
    <w:rsid w:val="007E5F05"/>
    <w:rsid w:val="007E64C8"/>
    <w:rsid w:val="007E68C0"/>
    <w:rsid w:val="007E7A87"/>
    <w:rsid w:val="007E7AF5"/>
    <w:rsid w:val="007F2159"/>
    <w:rsid w:val="007F2369"/>
    <w:rsid w:val="007F45A4"/>
    <w:rsid w:val="007F58FD"/>
    <w:rsid w:val="007F7721"/>
    <w:rsid w:val="007F7C52"/>
    <w:rsid w:val="00801570"/>
    <w:rsid w:val="008019F4"/>
    <w:rsid w:val="00802B8E"/>
    <w:rsid w:val="0080375E"/>
    <w:rsid w:val="0080379D"/>
    <w:rsid w:val="008043BA"/>
    <w:rsid w:val="00804855"/>
    <w:rsid w:val="00804A6E"/>
    <w:rsid w:val="00807EB8"/>
    <w:rsid w:val="00811AF9"/>
    <w:rsid w:val="008123B3"/>
    <w:rsid w:val="00812615"/>
    <w:rsid w:val="00813F6B"/>
    <w:rsid w:val="00815743"/>
    <w:rsid w:val="00815B75"/>
    <w:rsid w:val="00816450"/>
    <w:rsid w:val="0081645D"/>
    <w:rsid w:val="008173FD"/>
    <w:rsid w:val="00817993"/>
    <w:rsid w:val="0082214D"/>
    <w:rsid w:val="00822200"/>
    <w:rsid w:val="00822270"/>
    <w:rsid w:val="00823495"/>
    <w:rsid w:val="00823968"/>
    <w:rsid w:val="00823EA9"/>
    <w:rsid w:val="00824595"/>
    <w:rsid w:val="00824D59"/>
    <w:rsid w:val="00830214"/>
    <w:rsid w:val="008303B5"/>
    <w:rsid w:val="008303E1"/>
    <w:rsid w:val="0083226B"/>
    <w:rsid w:val="00832E48"/>
    <w:rsid w:val="008347B9"/>
    <w:rsid w:val="0083488A"/>
    <w:rsid w:val="00834F7F"/>
    <w:rsid w:val="0083609B"/>
    <w:rsid w:val="00836AA5"/>
    <w:rsid w:val="008379B9"/>
    <w:rsid w:val="00837A8F"/>
    <w:rsid w:val="00837B03"/>
    <w:rsid w:val="00840091"/>
    <w:rsid w:val="00840BF7"/>
    <w:rsid w:val="00840E40"/>
    <w:rsid w:val="0084120C"/>
    <w:rsid w:val="00844553"/>
    <w:rsid w:val="00845222"/>
    <w:rsid w:val="00851163"/>
    <w:rsid w:val="00855361"/>
    <w:rsid w:val="00855FA4"/>
    <w:rsid w:val="00856FA1"/>
    <w:rsid w:val="00857730"/>
    <w:rsid w:val="00857B4A"/>
    <w:rsid w:val="008604CD"/>
    <w:rsid w:val="008607A4"/>
    <w:rsid w:val="008626DF"/>
    <w:rsid w:val="00862912"/>
    <w:rsid w:val="008631A4"/>
    <w:rsid w:val="00863897"/>
    <w:rsid w:val="00863C13"/>
    <w:rsid w:val="00864AF8"/>
    <w:rsid w:val="00864DB3"/>
    <w:rsid w:val="00866E80"/>
    <w:rsid w:val="0086746B"/>
    <w:rsid w:val="00867AEA"/>
    <w:rsid w:val="008713B7"/>
    <w:rsid w:val="00871CE4"/>
    <w:rsid w:val="00872A2F"/>
    <w:rsid w:val="00873C43"/>
    <w:rsid w:val="00873FA1"/>
    <w:rsid w:val="00874775"/>
    <w:rsid w:val="00876646"/>
    <w:rsid w:val="008770E7"/>
    <w:rsid w:val="008777BD"/>
    <w:rsid w:val="0088098C"/>
    <w:rsid w:val="00882D85"/>
    <w:rsid w:val="00883DFD"/>
    <w:rsid w:val="00883EF0"/>
    <w:rsid w:val="008844FD"/>
    <w:rsid w:val="00884FEB"/>
    <w:rsid w:val="00885C43"/>
    <w:rsid w:val="008877BE"/>
    <w:rsid w:val="00890296"/>
    <w:rsid w:val="0089097D"/>
    <w:rsid w:val="008913D3"/>
    <w:rsid w:val="00891E9E"/>
    <w:rsid w:val="0089247A"/>
    <w:rsid w:val="008924BF"/>
    <w:rsid w:val="00892B4C"/>
    <w:rsid w:val="0089383B"/>
    <w:rsid w:val="008A00DA"/>
    <w:rsid w:val="008A01DC"/>
    <w:rsid w:val="008A0F3A"/>
    <w:rsid w:val="008A4AE0"/>
    <w:rsid w:val="008A4D4D"/>
    <w:rsid w:val="008A5744"/>
    <w:rsid w:val="008B0C64"/>
    <w:rsid w:val="008B12D2"/>
    <w:rsid w:val="008B2486"/>
    <w:rsid w:val="008B4888"/>
    <w:rsid w:val="008B4F95"/>
    <w:rsid w:val="008B564E"/>
    <w:rsid w:val="008B786D"/>
    <w:rsid w:val="008C0E05"/>
    <w:rsid w:val="008C1325"/>
    <w:rsid w:val="008C1A5F"/>
    <w:rsid w:val="008C4500"/>
    <w:rsid w:val="008C47FB"/>
    <w:rsid w:val="008C50CD"/>
    <w:rsid w:val="008C5929"/>
    <w:rsid w:val="008C5C18"/>
    <w:rsid w:val="008C7909"/>
    <w:rsid w:val="008D10DA"/>
    <w:rsid w:val="008D4165"/>
    <w:rsid w:val="008D6386"/>
    <w:rsid w:val="008D6B91"/>
    <w:rsid w:val="008E07DE"/>
    <w:rsid w:val="008E0BCA"/>
    <w:rsid w:val="008E15C1"/>
    <w:rsid w:val="008E29E5"/>
    <w:rsid w:val="008E33F7"/>
    <w:rsid w:val="008E4748"/>
    <w:rsid w:val="008E48C8"/>
    <w:rsid w:val="008E4946"/>
    <w:rsid w:val="008E56D4"/>
    <w:rsid w:val="008E5FAB"/>
    <w:rsid w:val="008E6E91"/>
    <w:rsid w:val="008F00D4"/>
    <w:rsid w:val="008F269E"/>
    <w:rsid w:val="008F3A53"/>
    <w:rsid w:val="008F625E"/>
    <w:rsid w:val="008F6FBB"/>
    <w:rsid w:val="00900067"/>
    <w:rsid w:val="009014F5"/>
    <w:rsid w:val="00901888"/>
    <w:rsid w:val="0090251C"/>
    <w:rsid w:val="009037B8"/>
    <w:rsid w:val="0090567A"/>
    <w:rsid w:val="00906929"/>
    <w:rsid w:val="00907B3D"/>
    <w:rsid w:val="00907CF0"/>
    <w:rsid w:val="00910AE9"/>
    <w:rsid w:val="00910BDC"/>
    <w:rsid w:val="009126A9"/>
    <w:rsid w:val="009143D7"/>
    <w:rsid w:val="00914BBE"/>
    <w:rsid w:val="0092055B"/>
    <w:rsid w:val="00920CC0"/>
    <w:rsid w:val="009228AD"/>
    <w:rsid w:val="009236EE"/>
    <w:rsid w:val="00923DDD"/>
    <w:rsid w:val="009258CC"/>
    <w:rsid w:val="00925A20"/>
    <w:rsid w:val="00925A81"/>
    <w:rsid w:val="00926242"/>
    <w:rsid w:val="009275B1"/>
    <w:rsid w:val="00927617"/>
    <w:rsid w:val="00927ABC"/>
    <w:rsid w:val="0093046B"/>
    <w:rsid w:val="00930C9F"/>
    <w:rsid w:val="009312E3"/>
    <w:rsid w:val="00932359"/>
    <w:rsid w:val="00932E4F"/>
    <w:rsid w:val="00932E6F"/>
    <w:rsid w:val="00932F7E"/>
    <w:rsid w:val="009359C0"/>
    <w:rsid w:val="00943FA5"/>
    <w:rsid w:val="009444EB"/>
    <w:rsid w:val="009445DD"/>
    <w:rsid w:val="009446BC"/>
    <w:rsid w:val="009449F7"/>
    <w:rsid w:val="00945327"/>
    <w:rsid w:val="009457AC"/>
    <w:rsid w:val="00946586"/>
    <w:rsid w:val="00946CD3"/>
    <w:rsid w:val="009504B2"/>
    <w:rsid w:val="00950E1B"/>
    <w:rsid w:val="009535DA"/>
    <w:rsid w:val="00953EAA"/>
    <w:rsid w:val="0095449A"/>
    <w:rsid w:val="00954712"/>
    <w:rsid w:val="009552B9"/>
    <w:rsid w:val="00955E3B"/>
    <w:rsid w:val="00956833"/>
    <w:rsid w:val="00960414"/>
    <w:rsid w:val="009607BA"/>
    <w:rsid w:val="00961A42"/>
    <w:rsid w:val="00965F8D"/>
    <w:rsid w:val="00967F58"/>
    <w:rsid w:val="009711EC"/>
    <w:rsid w:val="00971492"/>
    <w:rsid w:val="00971BA8"/>
    <w:rsid w:val="009761E4"/>
    <w:rsid w:val="00977FFC"/>
    <w:rsid w:val="00981D4C"/>
    <w:rsid w:val="00983887"/>
    <w:rsid w:val="009839EA"/>
    <w:rsid w:val="0098520F"/>
    <w:rsid w:val="0098539D"/>
    <w:rsid w:val="00985BAE"/>
    <w:rsid w:val="00987FB1"/>
    <w:rsid w:val="00991F5F"/>
    <w:rsid w:val="0099289B"/>
    <w:rsid w:val="00992EB1"/>
    <w:rsid w:val="009952F5"/>
    <w:rsid w:val="009957F4"/>
    <w:rsid w:val="00996B59"/>
    <w:rsid w:val="00997D36"/>
    <w:rsid w:val="00997F91"/>
    <w:rsid w:val="009A0C52"/>
    <w:rsid w:val="009A0D68"/>
    <w:rsid w:val="009A16A4"/>
    <w:rsid w:val="009A2E5F"/>
    <w:rsid w:val="009A37CF"/>
    <w:rsid w:val="009A385B"/>
    <w:rsid w:val="009A3F8F"/>
    <w:rsid w:val="009A469A"/>
    <w:rsid w:val="009A4982"/>
    <w:rsid w:val="009A4E8E"/>
    <w:rsid w:val="009A6073"/>
    <w:rsid w:val="009A6998"/>
    <w:rsid w:val="009B00F5"/>
    <w:rsid w:val="009B043C"/>
    <w:rsid w:val="009B0649"/>
    <w:rsid w:val="009B2101"/>
    <w:rsid w:val="009B2755"/>
    <w:rsid w:val="009B6444"/>
    <w:rsid w:val="009C022B"/>
    <w:rsid w:val="009C073E"/>
    <w:rsid w:val="009C116A"/>
    <w:rsid w:val="009C1217"/>
    <w:rsid w:val="009C2277"/>
    <w:rsid w:val="009C3289"/>
    <w:rsid w:val="009C56FA"/>
    <w:rsid w:val="009C6D31"/>
    <w:rsid w:val="009C6D40"/>
    <w:rsid w:val="009C71BF"/>
    <w:rsid w:val="009D0562"/>
    <w:rsid w:val="009D0F3E"/>
    <w:rsid w:val="009D1291"/>
    <w:rsid w:val="009D4035"/>
    <w:rsid w:val="009D4386"/>
    <w:rsid w:val="009D4BD7"/>
    <w:rsid w:val="009D7A26"/>
    <w:rsid w:val="009D7B75"/>
    <w:rsid w:val="009E0032"/>
    <w:rsid w:val="009E029A"/>
    <w:rsid w:val="009E3C8A"/>
    <w:rsid w:val="009E43AF"/>
    <w:rsid w:val="009E4E78"/>
    <w:rsid w:val="009E5063"/>
    <w:rsid w:val="009E54E2"/>
    <w:rsid w:val="009E74B8"/>
    <w:rsid w:val="009E75B9"/>
    <w:rsid w:val="009E7C44"/>
    <w:rsid w:val="009F0A4A"/>
    <w:rsid w:val="009F143F"/>
    <w:rsid w:val="009F2EDB"/>
    <w:rsid w:val="009F2FCF"/>
    <w:rsid w:val="009F3482"/>
    <w:rsid w:val="009F348F"/>
    <w:rsid w:val="009F45A0"/>
    <w:rsid w:val="009F4E12"/>
    <w:rsid w:val="00A016BC"/>
    <w:rsid w:val="00A02EB9"/>
    <w:rsid w:val="00A03AF7"/>
    <w:rsid w:val="00A03CBA"/>
    <w:rsid w:val="00A04D71"/>
    <w:rsid w:val="00A05561"/>
    <w:rsid w:val="00A05E6C"/>
    <w:rsid w:val="00A05F33"/>
    <w:rsid w:val="00A0711B"/>
    <w:rsid w:val="00A07ECD"/>
    <w:rsid w:val="00A114A5"/>
    <w:rsid w:val="00A1164E"/>
    <w:rsid w:val="00A13252"/>
    <w:rsid w:val="00A1373C"/>
    <w:rsid w:val="00A1583B"/>
    <w:rsid w:val="00A17B00"/>
    <w:rsid w:val="00A205A8"/>
    <w:rsid w:val="00A21C5B"/>
    <w:rsid w:val="00A22649"/>
    <w:rsid w:val="00A241F5"/>
    <w:rsid w:val="00A24C34"/>
    <w:rsid w:val="00A253F5"/>
    <w:rsid w:val="00A258C5"/>
    <w:rsid w:val="00A25D4F"/>
    <w:rsid w:val="00A25E22"/>
    <w:rsid w:val="00A27B49"/>
    <w:rsid w:val="00A27F8F"/>
    <w:rsid w:val="00A309AF"/>
    <w:rsid w:val="00A30F91"/>
    <w:rsid w:val="00A32B9B"/>
    <w:rsid w:val="00A33312"/>
    <w:rsid w:val="00A3362C"/>
    <w:rsid w:val="00A33EB4"/>
    <w:rsid w:val="00A34223"/>
    <w:rsid w:val="00A34AED"/>
    <w:rsid w:val="00A353BD"/>
    <w:rsid w:val="00A36C50"/>
    <w:rsid w:val="00A37992"/>
    <w:rsid w:val="00A437A8"/>
    <w:rsid w:val="00A43883"/>
    <w:rsid w:val="00A43B6B"/>
    <w:rsid w:val="00A43BB9"/>
    <w:rsid w:val="00A43C94"/>
    <w:rsid w:val="00A4556F"/>
    <w:rsid w:val="00A45AB8"/>
    <w:rsid w:val="00A45DBF"/>
    <w:rsid w:val="00A46908"/>
    <w:rsid w:val="00A472A4"/>
    <w:rsid w:val="00A5015B"/>
    <w:rsid w:val="00A50563"/>
    <w:rsid w:val="00A5360F"/>
    <w:rsid w:val="00A541C6"/>
    <w:rsid w:val="00A5542F"/>
    <w:rsid w:val="00A55452"/>
    <w:rsid w:val="00A57034"/>
    <w:rsid w:val="00A609AF"/>
    <w:rsid w:val="00A61219"/>
    <w:rsid w:val="00A624AC"/>
    <w:rsid w:val="00A63C15"/>
    <w:rsid w:val="00A63FAC"/>
    <w:rsid w:val="00A64E98"/>
    <w:rsid w:val="00A65B2F"/>
    <w:rsid w:val="00A660B9"/>
    <w:rsid w:val="00A67A33"/>
    <w:rsid w:val="00A67A7E"/>
    <w:rsid w:val="00A70726"/>
    <w:rsid w:val="00A71765"/>
    <w:rsid w:val="00A725BE"/>
    <w:rsid w:val="00A73998"/>
    <w:rsid w:val="00A7438E"/>
    <w:rsid w:val="00A74B84"/>
    <w:rsid w:val="00A758EA"/>
    <w:rsid w:val="00A770FA"/>
    <w:rsid w:val="00A81DC8"/>
    <w:rsid w:val="00A842A5"/>
    <w:rsid w:val="00A864C7"/>
    <w:rsid w:val="00A8655A"/>
    <w:rsid w:val="00A86B34"/>
    <w:rsid w:val="00A86D75"/>
    <w:rsid w:val="00A86DCA"/>
    <w:rsid w:val="00A90D7C"/>
    <w:rsid w:val="00A91738"/>
    <w:rsid w:val="00A925FC"/>
    <w:rsid w:val="00A926CF"/>
    <w:rsid w:val="00A92B15"/>
    <w:rsid w:val="00A94909"/>
    <w:rsid w:val="00A95BD3"/>
    <w:rsid w:val="00A97276"/>
    <w:rsid w:val="00AA015D"/>
    <w:rsid w:val="00AA02EE"/>
    <w:rsid w:val="00AA1229"/>
    <w:rsid w:val="00AA17B6"/>
    <w:rsid w:val="00AA2FBC"/>
    <w:rsid w:val="00AA5245"/>
    <w:rsid w:val="00AA5402"/>
    <w:rsid w:val="00AA572E"/>
    <w:rsid w:val="00AA581C"/>
    <w:rsid w:val="00AA797F"/>
    <w:rsid w:val="00AA7F81"/>
    <w:rsid w:val="00AB115A"/>
    <w:rsid w:val="00AB14BC"/>
    <w:rsid w:val="00AB2FC0"/>
    <w:rsid w:val="00AB3589"/>
    <w:rsid w:val="00AB501D"/>
    <w:rsid w:val="00AC02E1"/>
    <w:rsid w:val="00AC10B5"/>
    <w:rsid w:val="00AC2150"/>
    <w:rsid w:val="00AC6F93"/>
    <w:rsid w:val="00AC76C8"/>
    <w:rsid w:val="00AC7F12"/>
    <w:rsid w:val="00AD0F62"/>
    <w:rsid w:val="00AD157C"/>
    <w:rsid w:val="00AD1960"/>
    <w:rsid w:val="00AD3AE8"/>
    <w:rsid w:val="00AD472D"/>
    <w:rsid w:val="00AD52FA"/>
    <w:rsid w:val="00AD5C42"/>
    <w:rsid w:val="00AD5EA6"/>
    <w:rsid w:val="00AD639E"/>
    <w:rsid w:val="00AD6F6F"/>
    <w:rsid w:val="00AD75B2"/>
    <w:rsid w:val="00AD7734"/>
    <w:rsid w:val="00AD7BF7"/>
    <w:rsid w:val="00AD7E26"/>
    <w:rsid w:val="00AD7FF9"/>
    <w:rsid w:val="00AE08B3"/>
    <w:rsid w:val="00AE0DCD"/>
    <w:rsid w:val="00AE0F3B"/>
    <w:rsid w:val="00AE105A"/>
    <w:rsid w:val="00AE12EF"/>
    <w:rsid w:val="00AE15D5"/>
    <w:rsid w:val="00AE1C78"/>
    <w:rsid w:val="00AE24BC"/>
    <w:rsid w:val="00AE2B80"/>
    <w:rsid w:val="00AE5A6E"/>
    <w:rsid w:val="00AF17B1"/>
    <w:rsid w:val="00AF2D2A"/>
    <w:rsid w:val="00AF426E"/>
    <w:rsid w:val="00AF66E3"/>
    <w:rsid w:val="00AF7D0B"/>
    <w:rsid w:val="00B01842"/>
    <w:rsid w:val="00B02FA1"/>
    <w:rsid w:val="00B078ED"/>
    <w:rsid w:val="00B10548"/>
    <w:rsid w:val="00B11960"/>
    <w:rsid w:val="00B11FFC"/>
    <w:rsid w:val="00B132DE"/>
    <w:rsid w:val="00B1517F"/>
    <w:rsid w:val="00B157BB"/>
    <w:rsid w:val="00B15B63"/>
    <w:rsid w:val="00B2327A"/>
    <w:rsid w:val="00B239A8"/>
    <w:rsid w:val="00B243A8"/>
    <w:rsid w:val="00B24DBD"/>
    <w:rsid w:val="00B25612"/>
    <w:rsid w:val="00B27CFA"/>
    <w:rsid w:val="00B30699"/>
    <w:rsid w:val="00B31641"/>
    <w:rsid w:val="00B31EC2"/>
    <w:rsid w:val="00B327E0"/>
    <w:rsid w:val="00B32DBF"/>
    <w:rsid w:val="00B33B0C"/>
    <w:rsid w:val="00B348D5"/>
    <w:rsid w:val="00B35654"/>
    <w:rsid w:val="00B36ECA"/>
    <w:rsid w:val="00B3773C"/>
    <w:rsid w:val="00B42382"/>
    <w:rsid w:val="00B43454"/>
    <w:rsid w:val="00B437CF"/>
    <w:rsid w:val="00B43C1F"/>
    <w:rsid w:val="00B442B6"/>
    <w:rsid w:val="00B44541"/>
    <w:rsid w:val="00B45533"/>
    <w:rsid w:val="00B46D0D"/>
    <w:rsid w:val="00B50665"/>
    <w:rsid w:val="00B50D7A"/>
    <w:rsid w:val="00B51567"/>
    <w:rsid w:val="00B537EC"/>
    <w:rsid w:val="00B559F5"/>
    <w:rsid w:val="00B56130"/>
    <w:rsid w:val="00B56421"/>
    <w:rsid w:val="00B56F09"/>
    <w:rsid w:val="00B608EF"/>
    <w:rsid w:val="00B61F04"/>
    <w:rsid w:val="00B62A97"/>
    <w:rsid w:val="00B65E6D"/>
    <w:rsid w:val="00B67FD1"/>
    <w:rsid w:val="00B703E5"/>
    <w:rsid w:val="00B70FBD"/>
    <w:rsid w:val="00B715C7"/>
    <w:rsid w:val="00B722F3"/>
    <w:rsid w:val="00B74F7E"/>
    <w:rsid w:val="00B7563F"/>
    <w:rsid w:val="00B75D6B"/>
    <w:rsid w:val="00B765DD"/>
    <w:rsid w:val="00B77D5D"/>
    <w:rsid w:val="00B80182"/>
    <w:rsid w:val="00B80292"/>
    <w:rsid w:val="00B802C5"/>
    <w:rsid w:val="00B80816"/>
    <w:rsid w:val="00B8109B"/>
    <w:rsid w:val="00B8237F"/>
    <w:rsid w:val="00B829DA"/>
    <w:rsid w:val="00B82BD5"/>
    <w:rsid w:val="00B82CB8"/>
    <w:rsid w:val="00B82E2B"/>
    <w:rsid w:val="00B834AC"/>
    <w:rsid w:val="00B84712"/>
    <w:rsid w:val="00B84BB3"/>
    <w:rsid w:val="00B84FA3"/>
    <w:rsid w:val="00B85183"/>
    <w:rsid w:val="00B85D9A"/>
    <w:rsid w:val="00B8704B"/>
    <w:rsid w:val="00B87ADC"/>
    <w:rsid w:val="00B90518"/>
    <w:rsid w:val="00B90C2A"/>
    <w:rsid w:val="00B90F55"/>
    <w:rsid w:val="00B91DD9"/>
    <w:rsid w:val="00B91FCF"/>
    <w:rsid w:val="00B9209D"/>
    <w:rsid w:val="00B93839"/>
    <w:rsid w:val="00B9390F"/>
    <w:rsid w:val="00B95100"/>
    <w:rsid w:val="00B967BA"/>
    <w:rsid w:val="00B976A4"/>
    <w:rsid w:val="00BA0D0F"/>
    <w:rsid w:val="00BA1752"/>
    <w:rsid w:val="00BA3388"/>
    <w:rsid w:val="00BA4B55"/>
    <w:rsid w:val="00BA5817"/>
    <w:rsid w:val="00BA5A59"/>
    <w:rsid w:val="00BA6666"/>
    <w:rsid w:val="00BA66DF"/>
    <w:rsid w:val="00BB0131"/>
    <w:rsid w:val="00BB0A69"/>
    <w:rsid w:val="00BB140C"/>
    <w:rsid w:val="00BB19B5"/>
    <w:rsid w:val="00BB3990"/>
    <w:rsid w:val="00BB3E61"/>
    <w:rsid w:val="00BB4A69"/>
    <w:rsid w:val="00BB4A70"/>
    <w:rsid w:val="00BB4F62"/>
    <w:rsid w:val="00BB74DB"/>
    <w:rsid w:val="00BC21CC"/>
    <w:rsid w:val="00BC3EA0"/>
    <w:rsid w:val="00BC403E"/>
    <w:rsid w:val="00BC4BFD"/>
    <w:rsid w:val="00BC55F4"/>
    <w:rsid w:val="00BC5CDF"/>
    <w:rsid w:val="00BC5E07"/>
    <w:rsid w:val="00BD0569"/>
    <w:rsid w:val="00BD0A04"/>
    <w:rsid w:val="00BD29B3"/>
    <w:rsid w:val="00BD555C"/>
    <w:rsid w:val="00BE3197"/>
    <w:rsid w:val="00BE700B"/>
    <w:rsid w:val="00BF0E9E"/>
    <w:rsid w:val="00BF1182"/>
    <w:rsid w:val="00BF18D5"/>
    <w:rsid w:val="00BF1AC6"/>
    <w:rsid w:val="00BF2279"/>
    <w:rsid w:val="00BF2C74"/>
    <w:rsid w:val="00BF3870"/>
    <w:rsid w:val="00BF4113"/>
    <w:rsid w:val="00BF43C9"/>
    <w:rsid w:val="00BF4753"/>
    <w:rsid w:val="00BF67BB"/>
    <w:rsid w:val="00C00015"/>
    <w:rsid w:val="00C004E7"/>
    <w:rsid w:val="00C00824"/>
    <w:rsid w:val="00C0211E"/>
    <w:rsid w:val="00C048C2"/>
    <w:rsid w:val="00C04EFF"/>
    <w:rsid w:val="00C06CBB"/>
    <w:rsid w:val="00C07480"/>
    <w:rsid w:val="00C1059D"/>
    <w:rsid w:val="00C10E72"/>
    <w:rsid w:val="00C11DED"/>
    <w:rsid w:val="00C11F95"/>
    <w:rsid w:val="00C12AD4"/>
    <w:rsid w:val="00C14E8F"/>
    <w:rsid w:val="00C1750F"/>
    <w:rsid w:val="00C177BE"/>
    <w:rsid w:val="00C17D66"/>
    <w:rsid w:val="00C201EA"/>
    <w:rsid w:val="00C20456"/>
    <w:rsid w:val="00C21C84"/>
    <w:rsid w:val="00C22FEE"/>
    <w:rsid w:val="00C23179"/>
    <w:rsid w:val="00C2327D"/>
    <w:rsid w:val="00C248B9"/>
    <w:rsid w:val="00C24ACA"/>
    <w:rsid w:val="00C26BD9"/>
    <w:rsid w:val="00C32CE2"/>
    <w:rsid w:val="00C33CFB"/>
    <w:rsid w:val="00C35CEA"/>
    <w:rsid w:val="00C363EC"/>
    <w:rsid w:val="00C36E93"/>
    <w:rsid w:val="00C401D4"/>
    <w:rsid w:val="00C404B1"/>
    <w:rsid w:val="00C409CE"/>
    <w:rsid w:val="00C40C9E"/>
    <w:rsid w:val="00C40F84"/>
    <w:rsid w:val="00C439FE"/>
    <w:rsid w:val="00C44B9C"/>
    <w:rsid w:val="00C46BA6"/>
    <w:rsid w:val="00C46F18"/>
    <w:rsid w:val="00C524DC"/>
    <w:rsid w:val="00C52EA0"/>
    <w:rsid w:val="00C52F8F"/>
    <w:rsid w:val="00C530B4"/>
    <w:rsid w:val="00C53872"/>
    <w:rsid w:val="00C55E5A"/>
    <w:rsid w:val="00C63B44"/>
    <w:rsid w:val="00C64613"/>
    <w:rsid w:val="00C66169"/>
    <w:rsid w:val="00C66798"/>
    <w:rsid w:val="00C6795D"/>
    <w:rsid w:val="00C72443"/>
    <w:rsid w:val="00C72BED"/>
    <w:rsid w:val="00C73525"/>
    <w:rsid w:val="00C74AF7"/>
    <w:rsid w:val="00C74DF3"/>
    <w:rsid w:val="00C752D6"/>
    <w:rsid w:val="00C76595"/>
    <w:rsid w:val="00C76A75"/>
    <w:rsid w:val="00C80968"/>
    <w:rsid w:val="00C81138"/>
    <w:rsid w:val="00C83535"/>
    <w:rsid w:val="00C84EC2"/>
    <w:rsid w:val="00C853D9"/>
    <w:rsid w:val="00C854B7"/>
    <w:rsid w:val="00C86D14"/>
    <w:rsid w:val="00C8742A"/>
    <w:rsid w:val="00C87BBA"/>
    <w:rsid w:val="00C91537"/>
    <w:rsid w:val="00C93341"/>
    <w:rsid w:val="00C93539"/>
    <w:rsid w:val="00C93751"/>
    <w:rsid w:val="00C9384C"/>
    <w:rsid w:val="00C94BE8"/>
    <w:rsid w:val="00C95B10"/>
    <w:rsid w:val="00C95E9B"/>
    <w:rsid w:val="00C9610F"/>
    <w:rsid w:val="00C9611E"/>
    <w:rsid w:val="00C96347"/>
    <w:rsid w:val="00C96CD7"/>
    <w:rsid w:val="00C975DE"/>
    <w:rsid w:val="00CA2203"/>
    <w:rsid w:val="00CA2A3F"/>
    <w:rsid w:val="00CA365C"/>
    <w:rsid w:val="00CA476B"/>
    <w:rsid w:val="00CA49E6"/>
    <w:rsid w:val="00CA4B7A"/>
    <w:rsid w:val="00CA6E23"/>
    <w:rsid w:val="00CA704D"/>
    <w:rsid w:val="00CB1108"/>
    <w:rsid w:val="00CB14C6"/>
    <w:rsid w:val="00CB1880"/>
    <w:rsid w:val="00CB2B2E"/>
    <w:rsid w:val="00CB3505"/>
    <w:rsid w:val="00CB39E4"/>
    <w:rsid w:val="00CB44C2"/>
    <w:rsid w:val="00CB56B1"/>
    <w:rsid w:val="00CB7683"/>
    <w:rsid w:val="00CB7EF8"/>
    <w:rsid w:val="00CC08A5"/>
    <w:rsid w:val="00CC18D8"/>
    <w:rsid w:val="00CC3831"/>
    <w:rsid w:val="00CC4737"/>
    <w:rsid w:val="00CC5054"/>
    <w:rsid w:val="00CC5F53"/>
    <w:rsid w:val="00CC6CED"/>
    <w:rsid w:val="00CD1A8A"/>
    <w:rsid w:val="00CD1F9C"/>
    <w:rsid w:val="00CD390D"/>
    <w:rsid w:val="00CD42AA"/>
    <w:rsid w:val="00CD4A28"/>
    <w:rsid w:val="00CD4D7C"/>
    <w:rsid w:val="00CD502B"/>
    <w:rsid w:val="00CD5943"/>
    <w:rsid w:val="00CD7D89"/>
    <w:rsid w:val="00CE1EDB"/>
    <w:rsid w:val="00CE22C8"/>
    <w:rsid w:val="00CE63B6"/>
    <w:rsid w:val="00CE77E5"/>
    <w:rsid w:val="00CE7F61"/>
    <w:rsid w:val="00CF09EE"/>
    <w:rsid w:val="00CF1969"/>
    <w:rsid w:val="00CF19AF"/>
    <w:rsid w:val="00CF2A97"/>
    <w:rsid w:val="00CF3D31"/>
    <w:rsid w:val="00CF71D2"/>
    <w:rsid w:val="00CF774E"/>
    <w:rsid w:val="00CF7B0F"/>
    <w:rsid w:val="00D00AC1"/>
    <w:rsid w:val="00D0214C"/>
    <w:rsid w:val="00D035F4"/>
    <w:rsid w:val="00D0371B"/>
    <w:rsid w:val="00D0380F"/>
    <w:rsid w:val="00D03B7B"/>
    <w:rsid w:val="00D058BB"/>
    <w:rsid w:val="00D0595E"/>
    <w:rsid w:val="00D05F0D"/>
    <w:rsid w:val="00D0623E"/>
    <w:rsid w:val="00D06EF3"/>
    <w:rsid w:val="00D072A1"/>
    <w:rsid w:val="00D1067A"/>
    <w:rsid w:val="00D10EF2"/>
    <w:rsid w:val="00D11487"/>
    <w:rsid w:val="00D11763"/>
    <w:rsid w:val="00D11BC6"/>
    <w:rsid w:val="00D141A2"/>
    <w:rsid w:val="00D14204"/>
    <w:rsid w:val="00D14205"/>
    <w:rsid w:val="00D17506"/>
    <w:rsid w:val="00D17FDD"/>
    <w:rsid w:val="00D22ABE"/>
    <w:rsid w:val="00D25047"/>
    <w:rsid w:val="00D264C1"/>
    <w:rsid w:val="00D26C3A"/>
    <w:rsid w:val="00D274BA"/>
    <w:rsid w:val="00D27C8C"/>
    <w:rsid w:val="00D309E2"/>
    <w:rsid w:val="00D336D2"/>
    <w:rsid w:val="00D33B23"/>
    <w:rsid w:val="00D34B4C"/>
    <w:rsid w:val="00D3587C"/>
    <w:rsid w:val="00D360DC"/>
    <w:rsid w:val="00D40A30"/>
    <w:rsid w:val="00D40F8B"/>
    <w:rsid w:val="00D40FE7"/>
    <w:rsid w:val="00D41990"/>
    <w:rsid w:val="00D42209"/>
    <w:rsid w:val="00D428EB"/>
    <w:rsid w:val="00D42C63"/>
    <w:rsid w:val="00D430FB"/>
    <w:rsid w:val="00D44F38"/>
    <w:rsid w:val="00D4610B"/>
    <w:rsid w:val="00D4700A"/>
    <w:rsid w:val="00D50633"/>
    <w:rsid w:val="00D53999"/>
    <w:rsid w:val="00D55282"/>
    <w:rsid w:val="00D56077"/>
    <w:rsid w:val="00D56878"/>
    <w:rsid w:val="00D56937"/>
    <w:rsid w:val="00D60EC0"/>
    <w:rsid w:val="00D61637"/>
    <w:rsid w:val="00D61E9B"/>
    <w:rsid w:val="00D625AF"/>
    <w:rsid w:val="00D62B9B"/>
    <w:rsid w:val="00D633A7"/>
    <w:rsid w:val="00D633B6"/>
    <w:rsid w:val="00D63E0E"/>
    <w:rsid w:val="00D64640"/>
    <w:rsid w:val="00D656B6"/>
    <w:rsid w:val="00D65AC4"/>
    <w:rsid w:val="00D65B32"/>
    <w:rsid w:val="00D6746D"/>
    <w:rsid w:val="00D755F7"/>
    <w:rsid w:val="00D7715E"/>
    <w:rsid w:val="00D81A3B"/>
    <w:rsid w:val="00D81A96"/>
    <w:rsid w:val="00D841DC"/>
    <w:rsid w:val="00D8449C"/>
    <w:rsid w:val="00D84667"/>
    <w:rsid w:val="00D8497D"/>
    <w:rsid w:val="00D8743C"/>
    <w:rsid w:val="00D8749B"/>
    <w:rsid w:val="00D901B0"/>
    <w:rsid w:val="00D90252"/>
    <w:rsid w:val="00D90986"/>
    <w:rsid w:val="00D917DC"/>
    <w:rsid w:val="00D92BDA"/>
    <w:rsid w:val="00D92DA3"/>
    <w:rsid w:val="00D93CC8"/>
    <w:rsid w:val="00D94954"/>
    <w:rsid w:val="00D949C1"/>
    <w:rsid w:val="00D95934"/>
    <w:rsid w:val="00D9639F"/>
    <w:rsid w:val="00D96585"/>
    <w:rsid w:val="00D97CF7"/>
    <w:rsid w:val="00DA06B5"/>
    <w:rsid w:val="00DA18FC"/>
    <w:rsid w:val="00DA1BA8"/>
    <w:rsid w:val="00DA4192"/>
    <w:rsid w:val="00DB326C"/>
    <w:rsid w:val="00DB4511"/>
    <w:rsid w:val="00DB548A"/>
    <w:rsid w:val="00DB5809"/>
    <w:rsid w:val="00DB77E5"/>
    <w:rsid w:val="00DB7A8B"/>
    <w:rsid w:val="00DB7CC6"/>
    <w:rsid w:val="00DC07A8"/>
    <w:rsid w:val="00DC2078"/>
    <w:rsid w:val="00DC2328"/>
    <w:rsid w:val="00DC376E"/>
    <w:rsid w:val="00DC42C4"/>
    <w:rsid w:val="00DC5F2C"/>
    <w:rsid w:val="00DC615A"/>
    <w:rsid w:val="00DC7090"/>
    <w:rsid w:val="00DC7C4C"/>
    <w:rsid w:val="00DD0A30"/>
    <w:rsid w:val="00DD0E83"/>
    <w:rsid w:val="00DD178F"/>
    <w:rsid w:val="00DD4DFD"/>
    <w:rsid w:val="00DD4E78"/>
    <w:rsid w:val="00DD52DD"/>
    <w:rsid w:val="00DD596E"/>
    <w:rsid w:val="00DE0B50"/>
    <w:rsid w:val="00DE14B6"/>
    <w:rsid w:val="00DE303C"/>
    <w:rsid w:val="00DE40F0"/>
    <w:rsid w:val="00DE5F2C"/>
    <w:rsid w:val="00DF0D50"/>
    <w:rsid w:val="00DF0DF7"/>
    <w:rsid w:val="00DF183D"/>
    <w:rsid w:val="00DF216F"/>
    <w:rsid w:val="00DF5662"/>
    <w:rsid w:val="00DF6D4D"/>
    <w:rsid w:val="00E010F0"/>
    <w:rsid w:val="00E011FC"/>
    <w:rsid w:val="00E0207F"/>
    <w:rsid w:val="00E036AD"/>
    <w:rsid w:val="00E0514D"/>
    <w:rsid w:val="00E06018"/>
    <w:rsid w:val="00E104A7"/>
    <w:rsid w:val="00E11502"/>
    <w:rsid w:val="00E1175F"/>
    <w:rsid w:val="00E13583"/>
    <w:rsid w:val="00E13D43"/>
    <w:rsid w:val="00E1469E"/>
    <w:rsid w:val="00E15F94"/>
    <w:rsid w:val="00E205A6"/>
    <w:rsid w:val="00E208A5"/>
    <w:rsid w:val="00E221C6"/>
    <w:rsid w:val="00E22BED"/>
    <w:rsid w:val="00E232CE"/>
    <w:rsid w:val="00E261FF"/>
    <w:rsid w:val="00E2652B"/>
    <w:rsid w:val="00E267C4"/>
    <w:rsid w:val="00E30A77"/>
    <w:rsid w:val="00E31CCC"/>
    <w:rsid w:val="00E320C1"/>
    <w:rsid w:val="00E3220D"/>
    <w:rsid w:val="00E32581"/>
    <w:rsid w:val="00E32EF2"/>
    <w:rsid w:val="00E337B4"/>
    <w:rsid w:val="00E33DEB"/>
    <w:rsid w:val="00E346C5"/>
    <w:rsid w:val="00E34C3B"/>
    <w:rsid w:val="00E3678F"/>
    <w:rsid w:val="00E40785"/>
    <w:rsid w:val="00E40A22"/>
    <w:rsid w:val="00E417F2"/>
    <w:rsid w:val="00E4296A"/>
    <w:rsid w:val="00E44D1A"/>
    <w:rsid w:val="00E45036"/>
    <w:rsid w:val="00E45BFC"/>
    <w:rsid w:val="00E45C4C"/>
    <w:rsid w:val="00E4654E"/>
    <w:rsid w:val="00E4692E"/>
    <w:rsid w:val="00E4766C"/>
    <w:rsid w:val="00E51338"/>
    <w:rsid w:val="00E51A15"/>
    <w:rsid w:val="00E535A6"/>
    <w:rsid w:val="00E56C0E"/>
    <w:rsid w:val="00E56CE0"/>
    <w:rsid w:val="00E6018A"/>
    <w:rsid w:val="00E62746"/>
    <w:rsid w:val="00E63417"/>
    <w:rsid w:val="00E64186"/>
    <w:rsid w:val="00E65038"/>
    <w:rsid w:val="00E67B7C"/>
    <w:rsid w:val="00E71882"/>
    <w:rsid w:val="00E71C10"/>
    <w:rsid w:val="00E72C45"/>
    <w:rsid w:val="00E752F4"/>
    <w:rsid w:val="00E75619"/>
    <w:rsid w:val="00E7642C"/>
    <w:rsid w:val="00E7699C"/>
    <w:rsid w:val="00E76F39"/>
    <w:rsid w:val="00E80B7C"/>
    <w:rsid w:val="00E80C41"/>
    <w:rsid w:val="00E85787"/>
    <w:rsid w:val="00E85B03"/>
    <w:rsid w:val="00E87C4B"/>
    <w:rsid w:val="00E903B3"/>
    <w:rsid w:val="00E90873"/>
    <w:rsid w:val="00E90F6E"/>
    <w:rsid w:val="00E921EB"/>
    <w:rsid w:val="00E9229F"/>
    <w:rsid w:val="00E92E92"/>
    <w:rsid w:val="00E93050"/>
    <w:rsid w:val="00E94480"/>
    <w:rsid w:val="00E95D64"/>
    <w:rsid w:val="00E96970"/>
    <w:rsid w:val="00E97D2F"/>
    <w:rsid w:val="00E97FBE"/>
    <w:rsid w:val="00EA020B"/>
    <w:rsid w:val="00EA27A6"/>
    <w:rsid w:val="00EA61C1"/>
    <w:rsid w:val="00EA6FF2"/>
    <w:rsid w:val="00EA7F66"/>
    <w:rsid w:val="00EB1129"/>
    <w:rsid w:val="00EB1927"/>
    <w:rsid w:val="00EB1C86"/>
    <w:rsid w:val="00EB28ED"/>
    <w:rsid w:val="00EB3AD2"/>
    <w:rsid w:val="00EB3B90"/>
    <w:rsid w:val="00EB5354"/>
    <w:rsid w:val="00EB56A4"/>
    <w:rsid w:val="00EB7D67"/>
    <w:rsid w:val="00EC3362"/>
    <w:rsid w:val="00EC5860"/>
    <w:rsid w:val="00EC59C9"/>
    <w:rsid w:val="00EC5AF4"/>
    <w:rsid w:val="00EC5D29"/>
    <w:rsid w:val="00EC652C"/>
    <w:rsid w:val="00EC7E39"/>
    <w:rsid w:val="00ED0310"/>
    <w:rsid w:val="00ED0A1F"/>
    <w:rsid w:val="00ED0DCB"/>
    <w:rsid w:val="00ED1728"/>
    <w:rsid w:val="00ED215D"/>
    <w:rsid w:val="00ED4FEF"/>
    <w:rsid w:val="00ED6347"/>
    <w:rsid w:val="00EE04E0"/>
    <w:rsid w:val="00EE092C"/>
    <w:rsid w:val="00EE0986"/>
    <w:rsid w:val="00EE0B2A"/>
    <w:rsid w:val="00EE0F7A"/>
    <w:rsid w:val="00EE1FF2"/>
    <w:rsid w:val="00EE501C"/>
    <w:rsid w:val="00EE63F5"/>
    <w:rsid w:val="00EE6826"/>
    <w:rsid w:val="00EE69BF"/>
    <w:rsid w:val="00EE69F3"/>
    <w:rsid w:val="00EE7AE8"/>
    <w:rsid w:val="00EE7C39"/>
    <w:rsid w:val="00EF0A88"/>
    <w:rsid w:val="00EF0AA7"/>
    <w:rsid w:val="00EF1865"/>
    <w:rsid w:val="00EF280D"/>
    <w:rsid w:val="00EF367E"/>
    <w:rsid w:val="00EF5444"/>
    <w:rsid w:val="00EF6D8D"/>
    <w:rsid w:val="00EF73C1"/>
    <w:rsid w:val="00EF74AE"/>
    <w:rsid w:val="00EF764A"/>
    <w:rsid w:val="00F0216D"/>
    <w:rsid w:val="00F03DEE"/>
    <w:rsid w:val="00F0421A"/>
    <w:rsid w:val="00F053B7"/>
    <w:rsid w:val="00F06607"/>
    <w:rsid w:val="00F073AC"/>
    <w:rsid w:val="00F10840"/>
    <w:rsid w:val="00F10996"/>
    <w:rsid w:val="00F1262C"/>
    <w:rsid w:val="00F1294F"/>
    <w:rsid w:val="00F12A5F"/>
    <w:rsid w:val="00F13D20"/>
    <w:rsid w:val="00F14FAD"/>
    <w:rsid w:val="00F15F29"/>
    <w:rsid w:val="00F179F2"/>
    <w:rsid w:val="00F17EA0"/>
    <w:rsid w:val="00F20A83"/>
    <w:rsid w:val="00F21CA9"/>
    <w:rsid w:val="00F22F16"/>
    <w:rsid w:val="00F23A34"/>
    <w:rsid w:val="00F23DD5"/>
    <w:rsid w:val="00F23E33"/>
    <w:rsid w:val="00F23F31"/>
    <w:rsid w:val="00F24908"/>
    <w:rsid w:val="00F24EF8"/>
    <w:rsid w:val="00F25781"/>
    <w:rsid w:val="00F26459"/>
    <w:rsid w:val="00F26495"/>
    <w:rsid w:val="00F26682"/>
    <w:rsid w:val="00F27703"/>
    <w:rsid w:val="00F277F4"/>
    <w:rsid w:val="00F27BB4"/>
    <w:rsid w:val="00F325BE"/>
    <w:rsid w:val="00F3292F"/>
    <w:rsid w:val="00F32BD4"/>
    <w:rsid w:val="00F32CAD"/>
    <w:rsid w:val="00F33C7C"/>
    <w:rsid w:val="00F3796C"/>
    <w:rsid w:val="00F4001E"/>
    <w:rsid w:val="00F40622"/>
    <w:rsid w:val="00F41769"/>
    <w:rsid w:val="00F420AE"/>
    <w:rsid w:val="00F424CC"/>
    <w:rsid w:val="00F424F2"/>
    <w:rsid w:val="00F42D32"/>
    <w:rsid w:val="00F43FB2"/>
    <w:rsid w:val="00F44779"/>
    <w:rsid w:val="00F44AEA"/>
    <w:rsid w:val="00F44BC0"/>
    <w:rsid w:val="00F47085"/>
    <w:rsid w:val="00F47B59"/>
    <w:rsid w:val="00F5030B"/>
    <w:rsid w:val="00F50CE4"/>
    <w:rsid w:val="00F52DB0"/>
    <w:rsid w:val="00F53CEA"/>
    <w:rsid w:val="00F54E44"/>
    <w:rsid w:val="00F54E95"/>
    <w:rsid w:val="00F55B0D"/>
    <w:rsid w:val="00F55DE8"/>
    <w:rsid w:val="00F5742F"/>
    <w:rsid w:val="00F5759E"/>
    <w:rsid w:val="00F577D1"/>
    <w:rsid w:val="00F649F3"/>
    <w:rsid w:val="00F653D7"/>
    <w:rsid w:val="00F66968"/>
    <w:rsid w:val="00F66CEC"/>
    <w:rsid w:val="00F70017"/>
    <w:rsid w:val="00F705AE"/>
    <w:rsid w:val="00F74B0E"/>
    <w:rsid w:val="00F7556A"/>
    <w:rsid w:val="00F75D7C"/>
    <w:rsid w:val="00F76B54"/>
    <w:rsid w:val="00F76ECE"/>
    <w:rsid w:val="00F80D37"/>
    <w:rsid w:val="00F816E8"/>
    <w:rsid w:val="00F83DAD"/>
    <w:rsid w:val="00F8446F"/>
    <w:rsid w:val="00F84700"/>
    <w:rsid w:val="00F85B25"/>
    <w:rsid w:val="00F864D7"/>
    <w:rsid w:val="00F86A35"/>
    <w:rsid w:val="00F87820"/>
    <w:rsid w:val="00F878C9"/>
    <w:rsid w:val="00F909C5"/>
    <w:rsid w:val="00F94BB6"/>
    <w:rsid w:val="00F95498"/>
    <w:rsid w:val="00F95F04"/>
    <w:rsid w:val="00F96F80"/>
    <w:rsid w:val="00FA29AF"/>
    <w:rsid w:val="00FA337A"/>
    <w:rsid w:val="00FA3811"/>
    <w:rsid w:val="00FA3858"/>
    <w:rsid w:val="00FA3F82"/>
    <w:rsid w:val="00FA6F41"/>
    <w:rsid w:val="00FA75BB"/>
    <w:rsid w:val="00FA7A23"/>
    <w:rsid w:val="00FB0171"/>
    <w:rsid w:val="00FB0983"/>
    <w:rsid w:val="00FB0E9B"/>
    <w:rsid w:val="00FB133F"/>
    <w:rsid w:val="00FB19CD"/>
    <w:rsid w:val="00FB1AA6"/>
    <w:rsid w:val="00FB2473"/>
    <w:rsid w:val="00FB2636"/>
    <w:rsid w:val="00FB3880"/>
    <w:rsid w:val="00FB3F5D"/>
    <w:rsid w:val="00FB75DF"/>
    <w:rsid w:val="00FC0C01"/>
    <w:rsid w:val="00FC3467"/>
    <w:rsid w:val="00FC4B4B"/>
    <w:rsid w:val="00FC579F"/>
    <w:rsid w:val="00FC6F9A"/>
    <w:rsid w:val="00FC7515"/>
    <w:rsid w:val="00FD220E"/>
    <w:rsid w:val="00FD40BC"/>
    <w:rsid w:val="00FD4614"/>
    <w:rsid w:val="00FD4911"/>
    <w:rsid w:val="00FD5BAA"/>
    <w:rsid w:val="00FD5F32"/>
    <w:rsid w:val="00FD6754"/>
    <w:rsid w:val="00FD6A81"/>
    <w:rsid w:val="00FD7EAB"/>
    <w:rsid w:val="00FE0ED4"/>
    <w:rsid w:val="00FE193F"/>
    <w:rsid w:val="00FE1E62"/>
    <w:rsid w:val="00FE2088"/>
    <w:rsid w:val="00FE2D4E"/>
    <w:rsid w:val="00FE35EF"/>
    <w:rsid w:val="00FE4A27"/>
    <w:rsid w:val="00FE4C46"/>
    <w:rsid w:val="00FE5BD1"/>
    <w:rsid w:val="00FE6724"/>
    <w:rsid w:val="00FE683D"/>
    <w:rsid w:val="00FE6D23"/>
    <w:rsid w:val="00FE7C34"/>
    <w:rsid w:val="00FF042C"/>
    <w:rsid w:val="00FF12D2"/>
    <w:rsid w:val="00FF3F03"/>
    <w:rsid w:val="00FF5028"/>
    <w:rsid w:val="00FF5E6C"/>
    <w:rsid w:val="00FF6635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F9F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7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10E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0E72"/>
  </w:style>
  <w:style w:type="paragraph" w:styleId="Pieddepage">
    <w:name w:val="footer"/>
    <w:basedOn w:val="Normal"/>
    <w:link w:val="PieddepageCar"/>
    <w:uiPriority w:val="99"/>
    <w:unhideWhenUsed/>
    <w:rsid w:val="00C10E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0E72"/>
  </w:style>
  <w:style w:type="paragraph" w:customStyle="1" w:styleId="font8">
    <w:name w:val="font_8"/>
    <w:basedOn w:val="Normal"/>
    <w:rsid w:val="00E97FBE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color30">
    <w:name w:val="color_30"/>
    <w:basedOn w:val="Policepardfaut"/>
    <w:rsid w:val="00E97FBE"/>
  </w:style>
  <w:style w:type="character" w:styleId="Lienhypertexte">
    <w:name w:val="Hyperlink"/>
    <w:basedOn w:val="Policepardfaut"/>
    <w:uiPriority w:val="99"/>
    <w:unhideWhenUsed/>
    <w:rsid w:val="00C95B10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2A58C7"/>
    <w:pPr>
      <w:ind w:left="720"/>
      <w:contextualSpacing/>
    </w:pPr>
  </w:style>
  <w:style w:type="character" w:customStyle="1" w:styleId="x193iq5w">
    <w:name w:val="x193iq5w"/>
    <w:basedOn w:val="Policepardfaut"/>
    <w:rsid w:val="00D9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Dab</dc:creator>
  <cp:keywords/>
  <dc:description/>
  <cp:lastModifiedBy>Pauli Dab</cp:lastModifiedBy>
  <cp:revision>5</cp:revision>
  <dcterms:created xsi:type="dcterms:W3CDTF">2024-11-24T16:38:00Z</dcterms:created>
  <dcterms:modified xsi:type="dcterms:W3CDTF">2025-01-19T12:19:00Z</dcterms:modified>
</cp:coreProperties>
</file>